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01C8A" w14:textId="77777777" w:rsidR="0060222B" w:rsidRPr="002C5240" w:rsidRDefault="001043CE" w:rsidP="00CE25A0">
      <w:pPr>
        <w:pStyle w:val="a4"/>
        <w:ind w:left="12240"/>
        <w:rPr>
          <w:rFonts w:ascii="Times New Roman" w:hAnsi="Times New Roman" w:cs="Times New Roman"/>
          <w:lang w:val="uk-UA"/>
        </w:rPr>
      </w:pPr>
      <w:r w:rsidRPr="002C5240">
        <w:rPr>
          <w:rFonts w:ascii="Times New Roman" w:hAnsi="Times New Roman" w:cs="Times New Roman"/>
          <w:lang w:val="uk-UA"/>
        </w:rPr>
        <w:t>Додаток</w:t>
      </w:r>
      <w:r w:rsidR="003210F9" w:rsidRPr="002C5240">
        <w:rPr>
          <w:rFonts w:ascii="Times New Roman" w:hAnsi="Times New Roman" w:cs="Times New Roman"/>
          <w:lang w:val="uk-UA"/>
        </w:rPr>
        <w:t xml:space="preserve">  2</w:t>
      </w:r>
    </w:p>
    <w:p w14:paraId="27539CD2" w14:textId="77777777" w:rsidR="001043CE" w:rsidRPr="002C5240" w:rsidRDefault="001043CE" w:rsidP="00CE25A0">
      <w:pPr>
        <w:pStyle w:val="a4"/>
        <w:ind w:left="12240"/>
        <w:rPr>
          <w:rFonts w:ascii="Times New Roman" w:hAnsi="Times New Roman" w:cs="Times New Roman"/>
          <w:lang w:val="uk-UA"/>
        </w:rPr>
      </w:pPr>
      <w:r w:rsidRPr="002C5240">
        <w:rPr>
          <w:rFonts w:ascii="Times New Roman" w:hAnsi="Times New Roman" w:cs="Times New Roman"/>
          <w:lang w:val="uk-UA"/>
        </w:rPr>
        <w:t>до рішення сесії</w:t>
      </w:r>
    </w:p>
    <w:p w14:paraId="4DB3F117" w14:textId="77777777" w:rsidR="001043CE" w:rsidRPr="002C5240" w:rsidRDefault="003210F9" w:rsidP="00CE25A0">
      <w:pPr>
        <w:pStyle w:val="a4"/>
        <w:ind w:left="12240"/>
        <w:rPr>
          <w:rFonts w:ascii="Times New Roman" w:hAnsi="Times New Roman" w:cs="Times New Roman"/>
          <w:lang w:val="uk-UA"/>
        </w:rPr>
      </w:pPr>
      <w:proofErr w:type="spellStart"/>
      <w:r w:rsidRPr="002C5240">
        <w:rPr>
          <w:rFonts w:ascii="Times New Roman" w:hAnsi="Times New Roman" w:cs="Times New Roman"/>
          <w:lang w:val="uk-UA"/>
        </w:rPr>
        <w:t>Новопільської</w:t>
      </w:r>
      <w:proofErr w:type="spellEnd"/>
      <w:r w:rsidRPr="002C5240">
        <w:rPr>
          <w:rFonts w:ascii="Times New Roman" w:hAnsi="Times New Roman" w:cs="Times New Roman"/>
          <w:lang w:val="uk-UA"/>
        </w:rPr>
        <w:t xml:space="preserve">  сільської </w:t>
      </w:r>
      <w:r w:rsidR="001043CE" w:rsidRPr="002C5240">
        <w:rPr>
          <w:rFonts w:ascii="Times New Roman" w:hAnsi="Times New Roman" w:cs="Times New Roman"/>
          <w:lang w:val="uk-UA"/>
        </w:rPr>
        <w:t>ради</w:t>
      </w:r>
    </w:p>
    <w:p w14:paraId="0B34E02B" w14:textId="103A2F9E" w:rsidR="004B2837" w:rsidRPr="002C5240" w:rsidRDefault="003210F9" w:rsidP="004B2837">
      <w:pPr>
        <w:pStyle w:val="a4"/>
        <w:ind w:left="12240"/>
        <w:rPr>
          <w:rFonts w:ascii="Times New Roman" w:hAnsi="Times New Roman" w:cs="Times New Roman"/>
          <w:lang w:val="uk-UA"/>
        </w:rPr>
      </w:pPr>
      <w:r w:rsidRPr="002C5240">
        <w:rPr>
          <w:rFonts w:ascii="Times New Roman" w:hAnsi="Times New Roman" w:cs="Times New Roman"/>
          <w:lang w:val="uk-UA"/>
        </w:rPr>
        <w:t>в</w:t>
      </w:r>
      <w:r w:rsidR="001043CE" w:rsidRPr="002C5240">
        <w:rPr>
          <w:rFonts w:ascii="Times New Roman" w:hAnsi="Times New Roman" w:cs="Times New Roman"/>
          <w:lang w:val="uk-UA"/>
        </w:rPr>
        <w:t>ід</w:t>
      </w:r>
      <w:r w:rsidR="00D9246F">
        <w:rPr>
          <w:rFonts w:ascii="Times New Roman" w:hAnsi="Times New Roman" w:cs="Times New Roman"/>
          <w:lang w:val="uk-UA"/>
        </w:rPr>
        <w:t xml:space="preserve"> 12.09.</w:t>
      </w:r>
      <w:r w:rsidR="005377D3">
        <w:rPr>
          <w:rFonts w:ascii="Times New Roman" w:hAnsi="Times New Roman" w:cs="Times New Roman"/>
          <w:lang w:val="uk-UA"/>
        </w:rPr>
        <w:t xml:space="preserve">2025 </w:t>
      </w:r>
      <w:r w:rsidR="001043CE" w:rsidRPr="002C5240">
        <w:rPr>
          <w:rFonts w:ascii="Times New Roman" w:hAnsi="Times New Roman" w:cs="Times New Roman"/>
          <w:lang w:val="uk-UA"/>
        </w:rPr>
        <w:t>№</w:t>
      </w:r>
      <w:r w:rsidR="005377D3">
        <w:rPr>
          <w:rFonts w:ascii="Times New Roman" w:hAnsi="Times New Roman" w:cs="Times New Roman"/>
          <w:lang w:val="uk-UA"/>
        </w:rPr>
        <w:t xml:space="preserve"> </w:t>
      </w:r>
      <w:r w:rsidR="00D9246F">
        <w:rPr>
          <w:rFonts w:ascii="Times New Roman" w:hAnsi="Times New Roman" w:cs="Times New Roman"/>
          <w:lang w:val="uk-UA"/>
        </w:rPr>
        <w:t>3162</w:t>
      </w:r>
    </w:p>
    <w:p w14:paraId="068878D0" w14:textId="77777777" w:rsidR="004B2837" w:rsidRPr="002C5240" w:rsidRDefault="004B2837" w:rsidP="004B2837">
      <w:pPr>
        <w:pStyle w:val="a4"/>
        <w:jc w:val="center"/>
        <w:rPr>
          <w:rFonts w:ascii="Times New Roman" w:hAnsi="Times New Roman" w:cs="Times New Roman"/>
          <w:b/>
          <w:lang w:val="uk-UA"/>
        </w:rPr>
      </w:pPr>
    </w:p>
    <w:p w14:paraId="3C8F76F7" w14:textId="77777777" w:rsidR="004B2837" w:rsidRPr="004327A6" w:rsidRDefault="004B2837" w:rsidP="004B2837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327A6">
        <w:rPr>
          <w:rFonts w:ascii="Times New Roman" w:hAnsi="Times New Roman" w:cs="Times New Roman"/>
          <w:b/>
          <w:sz w:val="28"/>
          <w:szCs w:val="28"/>
          <w:lang w:val="uk-UA"/>
        </w:rPr>
        <w:t>ПЕРЕЛІК ЗАХОДІВ</w:t>
      </w:r>
    </w:p>
    <w:p w14:paraId="66D3AC6F" w14:textId="77777777" w:rsidR="004B2837" w:rsidRPr="004327A6" w:rsidRDefault="004B2837" w:rsidP="004B2837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327A6">
        <w:rPr>
          <w:rFonts w:ascii="Times New Roman" w:hAnsi="Times New Roman" w:cs="Times New Roman"/>
          <w:b/>
          <w:sz w:val="28"/>
          <w:szCs w:val="28"/>
          <w:lang w:val="uk-UA"/>
        </w:rPr>
        <w:t>Програми захисту прав дітей та розвитку сімейних форм виховання</w:t>
      </w:r>
    </w:p>
    <w:p w14:paraId="618AFBD5" w14:textId="77777777" w:rsidR="004B2837" w:rsidRPr="004327A6" w:rsidRDefault="004B2837" w:rsidP="002C5240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327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території </w:t>
      </w:r>
      <w:proofErr w:type="spellStart"/>
      <w:r w:rsidRPr="004327A6">
        <w:rPr>
          <w:rFonts w:ascii="Times New Roman" w:hAnsi="Times New Roman" w:cs="Times New Roman"/>
          <w:b/>
          <w:sz w:val="28"/>
          <w:szCs w:val="28"/>
          <w:lang w:val="uk-UA"/>
        </w:rPr>
        <w:t>Новопільської</w:t>
      </w:r>
      <w:proofErr w:type="spellEnd"/>
      <w:r w:rsidRPr="004327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сільської ради на 2025-2027 роки</w:t>
      </w:r>
    </w:p>
    <w:p w14:paraId="2BEC0E98" w14:textId="77777777" w:rsidR="005377D3" w:rsidRPr="005377D3" w:rsidRDefault="005377D3" w:rsidP="002C5240">
      <w:pPr>
        <w:pStyle w:val="a4"/>
        <w:jc w:val="center"/>
        <w:rPr>
          <w:lang w:val="uk-UA"/>
        </w:rPr>
      </w:pPr>
      <w:r w:rsidRPr="005377D3">
        <w:rPr>
          <w:rFonts w:ascii="Times New Roman" w:hAnsi="Times New Roman" w:cs="Times New Roman"/>
          <w:lang w:val="uk-UA"/>
        </w:rPr>
        <w:t>( з урахуванням внесених змін)</w:t>
      </w:r>
    </w:p>
    <w:tbl>
      <w:tblPr>
        <w:tblStyle w:val="a3"/>
        <w:tblpPr w:leftFromText="180" w:rightFromText="180" w:vertAnchor="page" w:horzAnchor="margin" w:tblpY="3631"/>
        <w:tblW w:w="15163" w:type="dxa"/>
        <w:tblLayout w:type="fixed"/>
        <w:tblLook w:val="04A0" w:firstRow="1" w:lastRow="0" w:firstColumn="1" w:lastColumn="0" w:noHBand="0" w:noVBand="1"/>
      </w:tblPr>
      <w:tblGrid>
        <w:gridCol w:w="641"/>
        <w:gridCol w:w="3047"/>
        <w:gridCol w:w="2229"/>
        <w:gridCol w:w="1346"/>
        <w:gridCol w:w="74"/>
        <w:gridCol w:w="1277"/>
        <w:gridCol w:w="1105"/>
        <w:gridCol w:w="29"/>
        <w:gridCol w:w="1418"/>
        <w:gridCol w:w="3997"/>
      </w:tblGrid>
      <w:tr w:rsidR="00DC382B" w:rsidRPr="002C5240" w14:paraId="7C7F8CB1" w14:textId="77777777" w:rsidTr="007624AB">
        <w:trPr>
          <w:trHeight w:val="540"/>
        </w:trPr>
        <w:tc>
          <w:tcPr>
            <w:tcW w:w="642" w:type="dxa"/>
            <w:vMerge w:val="restart"/>
            <w:vAlign w:val="center"/>
          </w:tcPr>
          <w:p w14:paraId="19F8AC7F" w14:textId="77777777" w:rsidR="00DC382B" w:rsidRPr="002C5240" w:rsidRDefault="00DC382B" w:rsidP="007624AB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2C5240">
              <w:rPr>
                <w:rFonts w:ascii="Times New Roman" w:hAnsi="Times New Roman" w:cs="Times New Roman"/>
                <w:b/>
                <w:bCs/>
                <w:lang w:val="uk-UA"/>
              </w:rPr>
              <w:t>№/п</w:t>
            </w:r>
          </w:p>
        </w:tc>
        <w:tc>
          <w:tcPr>
            <w:tcW w:w="3047" w:type="dxa"/>
            <w:vMerge w:val="restart"/>
            <w:vAlign w:val="center"/>
          </w:tcPr>
          <w:p w14:paraId="73FE3E5A" w14:textId="77777777" w:rsidR="00DC382B" w:rsidRPr="002C5240" w:rsidRDefault="00DC382B" w:rsidP="000E30E8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2C5240">
              <w:rPr>
                <w:rFonts w:ascii="Times New Roman" w:hAnsi="Times New Roman" w:cs="Times New Roman"/>
                <w:b/>
                <w:bCs/>
                <w:lang w:val="uk-UA"/>
              </w:rPr>
              <w:t>Найменування заходів Програми</w:t>
            </w:r>
          </w:p>
        </w:tc>
        <w:tc>
          <w:tcPr>
            <w:tcW w:w="2229" w:type="dxa"/>
            <w:vMerge w:val="restart"/>
            <w:vAlign w:val="center"/>
          </w:tcPr>
          <w:p w14:paraId="7BAB0810" w14:textId="77777777" w:rsidR="00DC382B" w:rsidRPr="002C5240" w:rsidRDefault="00DC382B" w:rsidP="000E30E8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2C5240">
              <w:rPr>
                <w:rFonts w:ascii="Times New Roman" w:hAnsi="Times New Roman" w:cs="Times New Roman"/>
                <w:b/>
                <w:bCs/>
                <w:lang w:val="uk-UA"/>
              </w:rPr>
              <w:t>Відповідальні виконавці</w:t>
            </w:r>
          </w:p>
        </w:tc>
        <w:tc>
          <w:tcPr>
            <w:tcW w:w="1420" w:type="dxa"/>
            <w:gridSpan w:val="2"/>
            <w:vMerge w:val="restart"/>
            <w:vAlign w:val="center"/>
          </w:tcPr>
          <w:p w14:paraId="6B615A4D" w14:textId="77777777" w:rsidR="00DC382B" w:rsidRPr="002C5240" w:rsidRDefault="00DC382B" w:rsidP="000E30E8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2C5240">
              <w:rPr>
                <w:rFonts w:ascii="Times New Roman" w:hAnsi="Times New Roman" w:cs="Times New Roman"/>
                <w:b/>
                <w:bCs/>
                <w:lang w:val="uk-UA"/>
              </w:rPr>
              <w:t>Всього                  загальна обсяг фінансування</w:t>
            </w:r>
            <w:r w:rsidR="00745689" w:rsidRPr="002C5240">
              <w:rPr>
                <w:rFonts w:ascii="Times New Roman" w:hAnsi="Times New Roman" w:cs="Times New Roman"/>
                <w:b/>
                <w:bCs/>
                <w:lang w:val="uk-UA"/>
              </w:rPr>
              <w:t xml:space="preserve"> на 2025-2027 роки</w:t>
            </w:r>
            <w:r w:rsidR="00CE25A0" w:rsidRPr="002C5240">
              <w:rPr>
                <w:rFonts w:ascii="Times New Roman" w:hAnsi="Times New Roman" w:cs="Times New Roman"/>
                <w:b/>
                <w:bCs/>
                <w:lang w:val="uk-UA"/>
              </w:rPr>
              <w:t xml:space="preserve">                    </w:t>
            </w:r>
            <w:r w:rsidRPr="002C5240">
              <w:rPr>
                <w:rFonts w:ascii="Times New Roman" w:hAnsi="Times New Roman" w:cs="Times New Roman"/>
                <w:b/>
                <w:bCs/>
                <w:lang w:val="uk-UA"/>
              </w:rPr>
              <w:t xml:space="preserve"> (</w:t>
            </w:r>
            <w:r w:rsidR="00745689" w:rsidRPr="002C5240">
              <w:rPr>
                <w:rFonts w:ascii="Times New Roman" w:hAnsi="Times New Roman" w:cs="Times New Roman"/>
                <w:b/>
                <w:bCs/>
                <w:lang w:val="uk-UA"/>
              </w:rPr>
              <w:t>грн</w:t>
            </w:r>
            <w:r w:rsidRPr="002C5240">
              <w:rPr>
                <w:rFonts w:ascii="Times New Roman" w:hAnsi="Times New Roman" w:cs="Times New Roman"/>
                <w:b/>
                <w:bCs/>
                <w:lang w:val="uk-UA"/>
              </w:rPr>
              <w:t>)</w:t>
            </w:r>
          </w:p>
        </w:tc>
        <w:tc>
          <w:tcPr>
            <w:tcW w:w="3827" w:type="dxa"/>
            <w:gridSpan w:val="4"/>
            <w:vAlign w:val="center"/>
          </w:tcPr>
          <w:p w14:paraId="10D22BFE" w14:textId="77777777" w:rsidR="00DC382B" w:rsidRPr="002C5240" w:rsidRDefault="00DC382B" w:rsidP="000E30E8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2C5240">
              <w:rPr>
                <w:rFonts w:ascii="Times New Roman" w:hAnsi="Times New Roman" w:cs="Times New Roman"/>
                <w:b/>
                <w:bCs/>
                <w:lang w:val="uk-UA"/>
              </w:rPr>
              <w:t xml:space="preserve">Обсяги фінансування заходів Програми за роками ( </w:t>
            </w:r>
            <w:r w:rsidR="00745689" w:rsidRPr="002C5240">
              <w:rPr>
                <w:rFonts w:ascii="Times New Roman" w:hAnsi="Times New Roman" w:cs="Times New Roman"/>
                <w:b/>
                <w:bCs/>
                <w:lang w:val="uk-UA"/>
              </w:rPr>
              <w:t>грн</w:t>
            </w:r>
            <w:r w:rsidRPr="002C5240">
              <w:rPr>
                <w:rFonts w:ascii="Times New Roman" w:hAnsi="Times New Roman" w:cs="Times New Roman"/>
                <w:b/>
                <w:bCs/>
                <w:lang w:val="uk-UA"/>
              </w:rPr>
              <w:t>)</w:t>
            </w:r>
          </w:p>
        </w:tc>
        <w:tc>
          <w:tcPr>
            <w:tcW w:w="3998" w:type="dxa"/>
            <w:vMerge w:val="restart"/>
            <w:vAlign w:val="center"/>
          </w:tcPr>
          <w:p w14:paraId="69EE7807" w14:textId="77777777" w:rsidR="00DC382B" w:rsidRPr="002C5240" w:rsidRDefault="00DC382B" w:rsidP="000E30E8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2C5240">
              <w:rPr>
                <w:rFonts w:ascii="Times New Roman" w:hAnsi="Times New Roman" w:cs="Times New Roman"/>
                <w:b/>
                <w:bCs/>
                <w:lang w:val="uk-UA"/>
              </w:rPr>
              <w:t>Очікуваний результат</w:t>
            </w:r>
          </w:p>
        </w:tc>
      </w:tr>
      <w:tr w:rsidR="00DC382B" w:rsidRPr="002C5240" w14:paraId="412C7641" w14:textId="77777777" w:rsidTr="007624AB">
        <w:trPr>
          <w:trHeight w:val="540"/>
        </w:trPr>
        <w:tc>
          <w:tcPr>
            <w:tcW w:w="642" w:type="dxa"/>
            <w:vMerge/>
          </w:tcPr>
          <w:p w14:paraId="44454E92" w14:textId="77777777" w:rsidR="00DC382B" w:rsidRPr="002C5240" w:rsidRDefault="00DC382B" w:rsidP="007624AB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7" w:type="dxa"/>
            <w:vMerge/>
          </w:tcPr>
          <w:p w14:paraId="31E42303" w14:textId="77777777" w:rsidR="00DC382B" w:rsidRPr="002C5240" w:rsidRDefault="00DC382B" w:rsidP="00CE25A0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229" w:type="dxa"/>
            <w:vMerge/>
          </w:tcPr>
          <w:p w14:paraId="181FFA1E" w14:textId="77777777" w:rsidR="00DC382B" w:rsidRPr="002C5240" w:rsidRDefault="00DC382B" w:rsidP="00CE25A0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  <w:gridSpan w:val="2"/>
            <w:vMerge/>
          </w:tcPr>
          <w:p w14:paraId="1DCB0414" w14:textId="77777777" w:rsidR="00DC382B" w:rsidRPr="002C5240" w:rsidRDefault="00DC382B" w:rsidP="00CE25A0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10682911" w14:textId="77777777" w:rsidR="00DC382B" w:rsidRPr="002C5240" w:rsidRDefault="00DC382B" w:rsidP="00CE25A0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2C5240">
              <w:rPr>
                <w:rFonts w:ascii="Times New Roman" w:hAnsi="Times New Roman" w:cs="Times New Roman"/>
                <w:b/>
                <w:bCs/>
                <w:lang w:val="uk-UA"/>
              </w:rPr>
              <w:t>2025 рік</w:t>
            </w:r>
          </w:p>
        </w:tc>
        <w:tc>
          <w:tcPr>
            <w:tcW w:w="1134" w:type="dxa"/>
            <w:gridSpan w:val="2"/>
          </w:tcPr>
          <w:p w14:paraId="06FC34B1" w14:textId="77777777" w:rsidR="00DC382B" w:rsidRPr="002C5240" w:rsidRDefault="00DC382B" w:rsidP="00CE25A0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2C5240">
              <w:rPr>
                <w:rFonts w:ascii="Times New Roman" w:hAnsi="Times New Roman" w:cs="Times New Roman"/>
                <w:b/>
                <w:bCs/>
                <w:lang w:val="uk-UA"/>
              </w:rPr>
              <w:t>2026 рік</w:t>
            </w:r>
          </w:p>
        </w:tc>
        <w:tc>
          <w:tcPr>
            <w:tcW w:w="1418" w:type="dxa"/>
          </w:tcPr>
          <w:p w14:paraId="147E10AB" w14:textId="77777777" w:rsidR="00DC382B" w:rsidRPr="002C5240" w:rsidRDefault="00DC382B" w:rsidP="00CE25A0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2C5240">
              <w:rPr>
                <w:rFonts w:ascii="Times New Roman" w:hAnsi="Times New Roman" w:cs="Times New Roman"/>
                <w:b/>
                <w:bCs/>
                <w:lang w:val="uk-UA"/>
              </w:rPr>
              <w:t>2027 рік</w:t>
            </w:r>
          </w:p>
        </w:tc>
        <w:tc>
          <w:tcPr>
            <w:tcW w:w="3998" w:type="dxa"/>
            <w:vMerge/>
          </w:tcPr>
          <w:p w14:paraId="43522399" w14:textId="77777777" w:rsidR="00DC382B" w:rsidRPr="002C5240" w:rsidRDefault="00DC382B" w:rsidP="00CE25A0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853D7E" w:rsidRPr="002C5240" w14:paraId="4A5FDA2E" w14:textId="77777777" w:rsidTr="007624AB">
        <w:trPr>
          <w:trHeight w:val="148"/>
        </w:trPr>
        <w:tc>
          <w:tcPr>
            <w:tcW w:w="642" w:type="dxa"/>
          </w:tcPr>
          <w:p w14:paraId="61C17500" w14:textId="77777777" w:rsidR="003210F9" w:rsidRPr="002C5240" w:rsidRDefault="003210F9" w:rsidP="007624AB">
            <w:pPr>
              <w:pStyle w:val="a4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C5240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3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27596" w14:textId="77777777" w:rsidR="003210F9" w:rsidRPr="002C5240" w:rsidRDefault="003210F9" w:rsidP="00CE25A0">
            <w:pPr>
              <w:pStyle w:val="a4"/>
              <w:rPr>
                <w:rFonts w:ascii="Times New Roman" w:hAnsi="Times New Roman" w:cs="Times New Roman"/>
              </w:rPr>
            </w:pPr>
            <w:r w:rsidRPr="002C5240">
              <w:rPr>
                <w:rFonts w:ascii="Times New Roman" w:hAnsi="Times New Roman" w:cs="Times New Roman"/>
              </w:rPr>
              <w:t>Пров</w:t>
            </w:r>
            <w:r w:rsidRPr="002C5240">
              <w:rPr>
                <w:rFonts w:ascii="Times New Roman" w:hAnsi="Times New Roman" w:cs="Times New Roman"/>
                <w:lang w:val="uk-UA"/>
              </w:rPr>
              <w:t>ести</w:t>
            </w:r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інформаційно-роз’яснювальну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роботу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серед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населення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щодо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змін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нововведень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законодавстві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України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з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питань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захисту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прав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дітей</w:t>
            </w:r>
            <w:proofErr w:type="spellEnd"/>
            <w:r w:rsidRPr="002C5240">
              <w:rPr>
                <w:rFonts w:ascii="Times New Roman" w:hAnsi="Times New Roman" w:cs="Times New Roman"/>
              </w:rPr>
              <w:t>.</w:t>
            </w:r>
          </w:p>
          <w:p w14:paraId="3A55ED9C" w14:textId="77777777" w:rsidR="003210F9" w:rsidRPr="002C5240" w:rsidRDefault="003210F9" w:rsidP="00CE25A0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945A7" w14:textId="77777777" w:rsidR="003210F9" w:rsidRPr="002C5240" w:rsidRDefault="003210F9" w:rsidP="00CE25A0">
            <w:pPr>
              <w:pStyle w:val="a4"/>
              <w:rPr>
                <w:rFonts w:ascii="Times New Roman" w:hAnsi="Times New Roman" w:cs="Times New Roman"/>
              </w:rPr>
            </w:pPr>
            <w:r w:rsidRPr="002C5240">
              <w:rPr>
                <w:rFonts w:ascii="Times New Roman" w:hAnsi="Times New Roman" w:cs="Times New Roman"/>
              </w:rPr>
              <w:t xml:space="preserve">Служба </w:t>
            </w:r>
            <w:proofErr w:type="gramStart"/>
            <w:r w:rsidRPr="002C5240">
              <w:rPr>
                <w:rFonts w:ascii="Times New Roman" w:hAnsi="Times New Roman" w:cs="Times New Roman"/>
              </w:rPr>
              <w:t>у справах</w:t>
            </w:r>
            <w:proofErr w:type="gram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дітей</w:t>
            </w:r>
            <w:proofErr w:type="spellEnd"/>
          </w:p>
          <w:p w14:paraId="6641D22F" w14:textId="77777777" w:rsidR="003210F9" w:rsidRPr="002C5240" w:rsidRDefault="003210F9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Новопільської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сільської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ради</w:t>
            </w:r>
          </w:p>
          <w:p w14:paraId="06294FF6" w14:textId="77777777" w:rsidR="003210F9" w:rsidRPr="002C5240" w:rsidRDefault="003210F9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Управління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освіти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культури</w:t>
            </w:r>
            <w:proofErr w:type="spellEnd"/>
            <w:r w:rsidRPr="002C5240">
              <w:rPr>
                <w:rFonts w:ascii="Times New Roman" w:hAnsi="Times New Roman" w:cs="Times New Roman"/>
              </w:rPr>
              <w:t>,</w:t>
            </w:r>
            <w:r w:rsidR="00CE25A0" w:rsidRPr="002C5240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молоді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та спорту</w:t>
            </w:r>
          </w:p>
        </w:tc>
        <w:tc>
          <w:tcPr>
            <w:tcW w:w="1420" w:type="dxa"/>
            <w:gridSpan w:val="2"/>
          </w:tcPr>
          <w:p w14:paraId="79ED3FA5" w14:textId="77777777" w:rsidR="003210F9" w:rsidRPr="002C5240" w:rsidRDefault="00E60268" w:rsidP="00CE25A0">
            <w:pPr>
              <w:pStyle w:val="a4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C5240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275" w:type="dxa"/>
          </w:tcPr>
          <w:p w14:paraId="1DAF8E63" w14:textId="77777777" w:rsidR="003210F9" w:rsidRPr="002C5240" w:rsidRDefault="00E60268" w:rsidP="00CE25A0">
            <w:pPr>
              <w:pStyle w:val="a4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C5240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134" w:type="dxa"/>
            <w:gridSpan w:val="2"/>
          </w:tcPr>
          <w:p w14:paraId="72F61FBD" w14:textId="77777777" w:rsidR="003210F9" w:rsidRPr="002C5240" w:rsidRDefault="00E60268" w:rsidP="00CE25A0">
            <w:pPr>
              <w:pStyle w:val="a4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C5240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418" w:type="dxa"/>
          </w:tcPr>
          <w:p w14:paraId="672C8334" w14:textId="77777777" w:rsidR="003210F9" w:rsidRPr="002C5240" w:rsidRDefault="00E60268" w:rsidP="00CE25A0">
            <w:pPr>
              <w:pStyle w:val="a4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C5240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3998" w:type="dxa"/>
          </w:tcPr>
          <w:p w14:paraId="31B2514F" w14:textId="77777777" w:rsidR="003210F9" w:rsidRPr="002C5240" w:rsidRDefault="003210F9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Підвищення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обізнаності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населення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щодо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прав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дітей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змін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законодавстві</w:t>
            </w:r>
            <w:proofErr w:type="spellEnd"/>
            <w:r w:rsidRPr="002C5240">
              <w:rPr>
                <w:rFonts w:ascii="Times New Roman" w:hAnsi="Times New Roman" w:cs="Times New Roman"/>
              </w:rPr>
              <w:t>.</w:t>
            </w:r>
          </w:p>
          <w:p w14:paraId="20E6215D" w14:textId="77777777" w:rsidR="003210F9" w:rsidRPr="002C5240" w:rsidRDefault="003210F9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Формування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активної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громадянської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позиції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щодо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необхідності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захисту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прав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дітей</w:t>
            </w:r>
            <w:proofErr w:type="spellEnd"/>
            <w:r w:rsidRPr="002C5240">
              <w:rPr>
                <w:rFonts w:ascii="Times New Roman" w:hAnsi="Times New Roman" w:cs="Times New Roman"/>
              </w:rPr>
              <w:t>.</w:t>
            </w:r>
          </w:p>
          <w:p w14:paraId="379AA236" w14:textId="77777777" w:rsidR="003210F9" w:rsidRPr="002C5240" w:rsidRDefault="003210F9" w:rsidP="00CE25A0">
            <w:pPr>
              <w:pStyle w:val="a4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Зменшення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кількості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випадків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порушення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прав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дітей</w:t>
            </w:r>
            <w:proofErr w:type="spellEnd"/>
            <w:r w:rsidRPr="002C5240">
              <w:rPr>
                <w:rFonts w:ascii="Times New Roman" w:hAnsi="Times New Roman" w:cs="Times New Roman"/>
                <w:lang w:val="uk-UA"/>
              </w:rPr>
              <w:t>.</w:t>
            </w:r>
          </w:p>
          <w:p w14:paraId="424DB8A6" w14:textId="77777777" w:rsidR="003210F9" w:rsidRPr="002C5240" w:rsidRDefault="003210F9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Посилення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співпраці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громади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із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службою </w:t>
            </w:r>
            <w:proofErr w:type="gramStart"/>
            <w:r w:rsidRPr="002C5240">
              <w:rPr>
                <w:rFonts w:ascii="Times New Roman" w:hAnsi="Times New Roman" w:cs="Times New Roman"/>
              </w:rPr>
              <w:t>у справах</w:t>
            </w:r>
            <w:proofErr w:type="gram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дітей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іншими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соціальними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установами</w:t>
            </w:r>
            <w:proofErr w:type="spellEnd"/>
            <w:r w:rsidRPr="002C5240">
              <w:rPr>
                <w:rFonts w:ascii="Times New Roman" w:hAnsi="Times New Roman" w:cs="Times New Roman"/>
              </w:rPr>
              <w:t>.</w:t>
            </w:r>
          </w:p>
          <w:p w14:paraId="3AB199A3" w14:textId="77777777" w:rsidR="003210F9" w:rsidRPr="002C5240" w:rsidRDefault="003210F9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Створення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умов для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своєчасного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виявлення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реагування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ситуації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які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загрожують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правам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дітей</w:t>
            </w:r>
            <w:proofErr w:type="spellEnd"/>
            <w:r w:rsidRPr="002C5240">
              <w:rPr>
                <w:rFonts w:ascii="Times New Roman" w:hAnsi="Times New Roman" w:cs="Times New Roman"/>
              </w:rPr>
              <w:t>.</w:t>
            </w:r>
          </w:p>
        </w:tc>
      </w:tr>
      <w:tr w:rsidR="006B28FA" w:rsidRPr="002C5240" w14:paraId="41662753" w14:textId="77777777" w:rsidTr="00B939F9">
        <w:trPr>
          <w:trHeight w:val="1119"/>
        </w:trPr>
        <w:tc>
          <w:tcPr>
            <w:tcW w:w="642" w:type="dxa"/>
          </w:tcPr>
          <w:p w14:paraId="5A41F9FD" w14:textId="77777777" w:rsidR="00E60268" w:rsidRPr="002C5240" w:rsidRDefault="00E60268" w:rsidP="007624AB">
            <w:pPr>
              <w:pStyle w:val="a4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C5240"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3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0529A" w14:textId="77777777" w:rsidR="00E60268" w:rsidRPr="002C5240" w:rsidRDefault="00E60268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Проведення</w:t>
            </w:r>
            <w:proofErr w:type="spellEnd"/>
            <w:r w:rsidR="009165CB" w:rsidRPr="002C5240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роботи</w:t>
            </w:r>
            <w:proofErr w:type="spellEnd"/>
          </w:p>
          <w:p w14:paraId="630DA2CD" w14:textId="77777777" w:rsidR="00E60268" w:rsidRPr="00431CDD" w:rsidRDefault="009165CB" w:rsidP="00B939F9">
            <w:pPr>
              <w:pStyle w:val="a4"/>
            </w:pPr>
            <w:r w:rsidRPr="002C5240"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громаді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щодо</w:t>
            </w:r>
            <w:proofErr w:type="spellEnd"/>
            <w:r w:rsidRPr="002C5240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proofErr w:type="gramStart"/>
            <w:r w:rsidR="00E60268" w:rsidRPr="002C5240">
              <w:rPr>
                <w:rFonts w:ascii="Times New Roman" w:hAnsi="Times New Roman" w:cs="Times New Roman"/>
              </w:rPr>
              <w:t>створення</w:t>
            </w:r>
            <w:proofErr w:type="spellEnd"/>
            <w:r w:rsidR="00E60268" w:rsidRPr="002C5240">
              <w:rPr>
                <w:rFonts w:ascii="Times New Roman" w:hAnsi="Times New Roman" w:cs="Times New Roman"/>
              </w:rPr>
              <w:t xml:space="preserve">  </w:t>
            </w:r>
            <w:proofErr w:type="spellStart"/>
            <w:r w:rsidR="00E60268" w:rsidRPr="002C5240">
              <w:rPr>
                <w:rFonts w:ascii="Times New Roman" w:hAnsi="Times New Roman" w:cs="Times New Roman"/>
              </w:rPr>
              <w:t>патронатних</w:t>
            </w:r>
            <w:proofErr w:type="spellEnd"/>
            <w:proofErr w:type="gramEnd"/>
            <w:r w:rsidR="00E60268"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60268" w:rsidRPr="002C5240">
              <w:rPr>
                <w:rFonts w:ascii="Times New Roman" w:hAnsi="Times New Roman" w:cs="Times New Roman"/>
              </w:rPr>
              <w:t>сімей</w:t>
            </w:r>
            <w:proofErr w:type="spellEnd"/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B8FE8" w14:textId="77777777" w:rsidR="00E60268" w:rsidRPr="002C5240" w:rsidRDefault="00E60268" w:rsidP="00CE25A0">
            <w:pPr>
              <w:pStyle w:val="a4"/>
              <w:rPr>
                <w:rFonts w:ascii="Times New Roman" w:hAnsi="Times New Roman" w:cs="Times New Roman"/>
              </w:rPr>
            </w:pPr>
            <w:r w:rsidRPr="002C5240">
              <w:rPr>
                <w:rFonts w:ascii="Times New Roman" w:hAnsi="Times New Roman" w:cs="Times New Roman"/>
              </w:rPr>
              <w:t xml:space="preserve">Служба </w:t>
            </w:r>
            <w:proofErr w:type="gramStart"/>
            <w:r w:rsidRPr="002C5240">
              <w:rPr>
                <w:rFonts w:ascii="Times New Roman" w:hAnsi="Times New Roman" w:cs="Times New Roman"/>
              </w:rPr>
              <w:t>у справах</w:t>
            </w:r>
            <w:proofErr w:type="gram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дітей</w:t>
            </w:r>
            <w:proofErr w:type="spellEnd"/>
          </w:p>
          <w:p w14:paraId="2B3C6D4E" w14:textId="77777777" w:rsidR="00E60268" w:rsidRPr="002C5240" w:rsidRDefault="00E60268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Новопільської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сільської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ради</w:t>
            </w:r>
          </w:p>
          <w:p w14:paraId="483A21C0" w14:textId="77777777" w:rsidR="00E60268" w:rsidRPr="002C5240" w:rsidRDefault="00E60268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відділ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соціального</w:t>
            </w:r>
            <w:proofErr w:type="spellEnd"/>
          </w:p>
          <w:p w14:paraId="792DA979" w14:textId="77777777" w:rsidR="00E60268" w:rsidRPr="002C5240" w:rsidRDefault="00E60268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захисту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населення</w:t>
            </w:r>
            <w:proofErr w:type="spellEnd"/>
          </w:p>
          <w:p w14:paraId="67CB8848" w14:textId="77777777" w:rsidR="00E60268" w:rsidRPr="002C5240" w:rsidRDefault="00E60268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Новопільської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сільської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ради</w:t>
            </w:r>
          </w:p>
          <w:p w14:paraId="06381FC8" w14:textId="77777777" w:rsidR="00E60268" w:rsidRPr="002C5240" w:rsidRDefault="00E60268" w:rsidP="00B939F9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Управління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освіти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C5240">
              <w:rPr>
                <w:rFonts w:ascii="Times New Roman" w:hAnsi="Times New Roman" w:cs="Times New Roman"/>
              </w:rPr>
              <w:lastRenderedPageBreak/>
              <w:t>культури</w:t>
            </w:r>
            <w:proofErr w:type="spellEnd"/>
            <w:r w:rsidRPr="002C5240">
              <w:rPr>
                <w:rFonts w:ascii="Times New Roman" w:hAnsi="Times New Roman" w:cs="Times New Roman"/>
              </w:rPr>
              <w:t>,</w:t>
            </w:r>
            <w:r w:rsidR="00CE25A0" w:rsidRPr="002C5240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молоді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та спорту</w:t>
            </w:r>
            <w:r w:rsidR="00CE25A0" w:rsidRPr="002C5240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Новопільської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сільської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ради</w:t>
            </w:r>
          </w:p>
        </w:tc>
        <w:tc>
          <w:tcPr>
            <w:tcW w:w="1420" w:type="dxa"/>
            <w:gridSpan w:val="2"/>
          </w:tcPr>
          <w:p w14:paraId="3227E52B" w14:textId="77777777" w:rsidR="00E60268" w:rsidRPr="002C5240" w:rsidRDefault="00E60268" w:rsidP="00CE25A0">
            <w:pPr>
              <w:pStyle w:val="a4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C5240">
              <w:rPr>
                <w:rFonts w:ascii="Times New Roman" w:hAnsi="Times New Roman" w:cs="Times New Roman"/>
                <w:lang w:val="uk-UA"/>
              </w:rPr>
              <w:lastRenderedPageBreak/>
              <w:t>-</w:t>
            </w:r>
          </w:p>
        </w:tc>
        <w:tc>
          <w:tcPr>
            <w:tcW w:w="1275" w:type="dxa"/>
          </w:tcPr>
          <w:p w14:paraId="3F8F6E39" w14:textId="77777777" w:rsidR="00E60268" w:rsidRPr="002C5240" w:rsidRDefault="00E60268" w:rsidP="00CE25A0">
            <w:pPr>
              <w:pStyle w:val="a4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C5240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134" w:type="dxa"/>
            <w:gridSpan w:val="2"/>
          </w:tcPr>
          <w:p w14:paraId="7C84651C" w14:textId="77777777" w:rsidR="00E60268" w:rsidRPr="002C5240" w:rsidRDefault="00E60268" w:rsidP="00CE25A0">
            <w:pPr>
              <w:pStyle w:val="a4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C5240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418" w:type="dxa"/>
          </w:tcPr>
          <w:p w14:paraId="7E27CC4B" w14:textId="77777777" w:rsidR="00E60268" w:rsidRPr="002C5240" w:rsidRDefault="00E60268" w:rsidP="00CE25A0">
            <w:pPr>
              <w:pStyle w:val="a4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C5240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3998" w:type="dxa"/>
          </w:tcPr>
          <w:p w14:paraId="57D55374" w14:textId="77777777" w:rsidR="00E60268" w:rsidRPr="002C5240" w:rsidRDefault="00E60268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Залучення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кандидатів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до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створення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патронатних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сімей</w:t>
            </w:r>
            <w:proofErr w:type="spellEnd"/>
            <w:r w:rsidRPr="002C5240">
              <w:rPr>
                <w:rFonts w:ascii="Times New Roman" w:hAnsi="Times New Roman" w:cs="Times New Roman"/>
              </w:rPr>
              <w:t>.</w:t>
            </w:r>
          </w:p>
          <w:p w14:paraId="2DEF6CDF" w14:textId="77777777" w:rsidR="00E60268" w:rsidRPr="002C5240" w:rsidRDefault="00E60268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Створення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нових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патронатних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сімей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для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тимчасового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догляду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дітей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які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опинилися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складних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життєвих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обставинах</w:t>
            </w:r>
            <w:proofErr w:type="spellEnd"/>
            <w:r w:rsidRPr="002C5240">
              <w:rPr>
                <w:rFonts w:ascii="Times New Roman" w:hAnsi="Times New Roman" w:cs="Times New Roman"/>
              </w:rPr>
              <w:t>.</w:t>
            </w:r>
          </w:p>
          <w:p w14:paraId="553077C9" w14:textId="77777777" w:rsidR="00E60268" w:rsidRPr="002C5240" w:rsidRDefault="00E60268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Забезпечення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оперативного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захисту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прав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дітей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кризових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ситуаціях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без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їх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вилучення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до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інституційних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закладів</w:t>
            </w:r>
            <w:proofErr w:type="spellEnd"/>
            <w:r w:rsidRPr="002C5240">
              <w:rPr>
                <w:rFonts w:ascii="Times New Roman" w:hAnsi="Times New Roman" w:cs="Times New Roman"/>
              </w:rPr>
              <w:t>.</w:t>
            </w:r>
          </w:p>
          <w:p w14:paraId="3F702C84" w14:textId="77777777" w:rsidR="00E60268" w:rsidRPr="002C5240" w:rsidRDefault="00E60268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lastRenderedPageBreak/>
              <w:t>Покращення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умов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утримання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та </w:t>
            </w:r>
            <w:r w:rsidR="00B939F9">
              <w:rPr>
                <w:rFonts w:ascii="Times New Roman" w:hAnsi="Times New Roman" w:cs="Times New Roman"/>
                <w:lang w:val="uk-UA"/>
              </w:rPr>
              <w:t>д</w:t>
            </w:r>
            <w:proofErr w:type="spellStart"/>
            <w:r w:rsidRPr="002C5240">
              <w:rPr>
                <w:rFonts w:ascii="Times New Roman" w:hAnsi="Times New Roman" w:cs="Times New Roman"/>
              </w:rPr>
              <w:t>огляду</w:t>
            </w:r>
            <w:proofErr w:type="spellEnd"/>
            <w:r w:rsidR="00B939F9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2C5240">
              <w:rPr>
                <w:rFonts w:ascii="Times New Roman" w:hAnsi="Times New Roman" w:cs="Times New Roman"/>
              </w:rPr>
              <w:t xml:space="preserve">за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дітьми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завдяки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проживанню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сімейному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середовищі</w:t>
            </w:r>
            <w:proofErr w:type="spellEnd"/>
            <w:r w:rsidRPr="002C5240">
              <w:rPr>
                <w:rFonts w:ascii="Times New Roman" w:hAnsi="Times New Roman" w:cs="Times New Roman"/>
              </w:rPr>
              <w:t>.</w:t>
            </w:r>
          </w:p>
          <w:p w14:paraId="4D689D44" w14:textId="77777777" w:rsidR="00E60268" w:rsidRPr="002C5240" w:rsidRDefault="00E60268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Зміцнення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довіри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громади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до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соціальних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послуг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і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підтримки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сімей</w:t>
            </w:r>
            <w:proofErr w:type="spellEnd"/>
            <w:r w:rsidRPr="002C5240">
              <w:rPr>
                <w:rFonts w:ascii="Times New Roman" w:hAnsi="Times New Roman" w:cs="Times New Roman"/>
              </w:rPr>
              <w:t>.</w:t>
            </w:r>
          </w:p>
        </w:tc>
      </w:tr>
      <w:tr w:rsidR="006B28FA" w:rsidRPr="002C5240" w14:paraId="19260561" w14:textId="77777777" w:rsidTr="007624AB">
        <w:trPr>
          <w:trHeight w:val="148"/>
        </w:trPr>
        <w:tc>
          <w:tcPr>
            <w:tcW w:w="642" w:type="dxa"/>
          </w:tcPr>
          <w:p w14:paraId="06FF6B08" w14:textId="77777777" w:rsidR="009165CB" w:rsidRPr="002C5240" w:rsidRDefault="009165CB" w:rsidP="007624AB">
            <w:pPr>
              <w:pStyle w:val="a4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C5240">
              <w:rPr>
                <w:rFonts w:ascii="Times New Roman" w:hAnsi="Times New Roman" w:cs="Times New Roman"/>
                <w:lang w:val="uk-UA"/>
              </w:rPr>
              <w:lastRenderedPageBreak/>
              <w:t>3</w:t>
            </w:r>
          </w:p>
        </w:tc>
        <w:tc>
          <w:tcPr>
            <w:tcW w:w="3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9B726" w14:textId="77777777" w:rsidR="009165CB" w:rsidRPr="002C5240" w:rsidRDefault="009165CB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Проведення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інформаційної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кампанії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2C5240">
              <w:rPr>
                <w:rFonts w:ascii="Times New Roman" w:hAnsi="Times New Roman" w:cs="Times New Roman"/>
              </w:rPr>
              <w:t>Візьміть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дитину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у родину»</w:t>
            </w: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3EAD8" w14:textId="77777777" w:rsidR="009165CB" w:rsidRPr="002C5240" w:rsidRDefault="009165CB" w:rsidP="00CE25A0">
            <w:pPr>
              <w:pStyle w:val="a4"/>
              <w:rPr>
                <w:rFonts w:ascii="Times New Roman" w:hAnsi="Times New Roman" w:cs="Times New Roman"/>
              </w:rPr>
            </w:pPr>
            <w:r w:rsidRPr="002C5240">
              <w:rPr>
                <w:rFonts w:ascii="Times New Roman" w:hAnsi="Times New Roman" w:cs="Times New Roman"/>
              </w:rPr>
              <w:t xml:space="preserve">Служба </w:t>
            </w:r>
            <w:proofErr w:type="gramStart"/>
            <w:r w:rsidRPr="002C5240">
              <w:rPr>
                <w:rFonts w:ascii="Times New Roman" w:hAnsi="Times New Roman" w:cs="Times New Roman"/>
              </w:rPr>
              <w:t>у справах</w:t>
            </w:r>
            <w:proofErr w:type="gram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дітей</w:t>
            </w:r>
            <w:proofErr w:type="spellEnd"/>
          </w:p>
          <w:p w14:paraId="2B454998" w14:textId="77777777" w:rsidR="009165CB" w:rsidRPr="002C5240" w:rsidRDefault="009165CB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Новопільської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сільської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ради</w:t>
            </w:r>
          </w:p>
          <w:p w14:paraId="1C251FFE" w14:textId="77777777" w:rsidR="009165CB" w:rsidRPr="002C5240" w:rsidRDefault="009165CB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відділ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соціального</w:t>
            </w:r>
            <w:proofErr w:type="spellEnd"/>
          </w:p>
          <w:p w14:paraId="57490998" w14:textId="77777777" w:rsidR="009165CB" w:rsidRPr="002C5240" w:rsidRDefault="009165CB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захисту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населення</w:t>
            </w:r>
            <w:proofErr w:type="spellEnd"/>
          </w:p>
          <w:p w14:paraId="28020082" w14:textId="77777777" w:rsidR="009165CB" w:rsidRPr="002C5240" w:rsidRDefault="009165CB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Новопільської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сільської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ради</w:t>
            </w:r>
          </w:p>
          <w:p w14:paraId="6FDA5177" w14:textId="77777777" w:rsidR="009165CB" w:rsidRPr="002C5240" w:rsidRDefault="009165CB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Управління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освіти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культури</w:t>
            </w:r>
            <w:proofErr w:type="spellEnd"/>
            <w:r w:rsidRPr="002C5240">
              <w:rPr>
                <w:rFonts w:ascii="Times New Roman" w:hAnsi="Times New Roman" w:cs="Times New Roman"/>
              </w:rPr>
              <w:t>,</w:t>
            </w:r>
            <w:r w:rsidR="00CE25A0" w:rsidRPr="002C5240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молоді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та спорту</w:t>
            </w:r>
            <w:r w:rsidR="00CE25A0" w:rsidRPr="002C5240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Новопільської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сільської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ради</w:t>
            </w:r>
          </w:p>
          <w:p w14:paraId="2574450F" w14:textId="77777777" w:rsidR="009165CB" w:rsidRPr="002C5240" w:rsidRDefault="009165CB" w:rsidP="00CE25A0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  <w:gridSpan w:val="2"/>
          </w:tcPr>
          <w:p w14:paraId="788A099E" w14:textId="77777777" w:rsidR="009165CB" w:rsidRPr="002C5240" w:rsidRDefault="009165CB" w:rsidP="00CE25A0">
            <w:pPr>
              <w:pStyle w:val="a4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C5240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275" w:type="dxa"/>
          </w:tcPr>
          <w:p w14:paraId="629FE2F0" w14:textId="77777777" w:rsidR="009165CB" w:rsidRPr="002C5240" w:rsidRDefault="009165CB" w:rsidP="00CE25A0">
            <w:pPr>
              <w:pStyle w:val="a4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C5240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134" w:type="dxa"/>
            <w:gridSpan w:val="2"/>
          </w:tcPr>
          <w:p w14:paraId="2AD20ACC" w14:textId="77777777" w:rsidR="009165CB" w:rsidRPr="002C5240" w:rsidRDefault="009165CB" w:rsidP="00CE25A0">
            <w:pPr>
              <w:pStyle w:val="a4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C5240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418" w:type="dxa"/>
          </w:tcPr>
          <w:p w14:paraId="56F50661" w14:textId="77777777" w:rsidR="009165CB" w:rsidRPr="002C5240" w:rsidRDefault="009165CB" w:rsidP="00CE25A0">
            <w:pPr>
              <w:pStyle w:val="a4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C5240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3998" w:type="dxa"/>
          </w:tcPr>
          <w:p w14:paraId="1102A204" w14:textId="77777777" w:rsidR="009165CB" w:rsidRPr="002C5240" w:rsidRDefault="009165CB" w:rsidP="00CE25A0">
            <w:pPr>
              <w:pStyle w:val="a4"/>
              <w:rPr>
                <w:rFonts w:ascii="Times New Roman" w:hAnsi="Times New Roman" w:cs="Times New Roman"/>
                <w:lang w:val="uk-UA"/>
              </w:rPr>
            </w:pPr>
            <w:r w:rsidRPr="002C5240">
              <w:rPr>
                <w:rFonts w:ascii="Times New Roman" w:hAnsi="Times New Roman" w:cs="Times New Roman"/>
                <w:lang w:val="uk-UA"/>
              </w:rPr>
              <w:t>Підвищення рівня поінформованості громадян про сімейні форми виховання (усиновлення, опіка, прийомна сім’я, дитячий будинок сімейного типу).</w:t>
            </w:r>
          </w:p>
          <w:p w14:paraId="2D0E20B6" w14:textId="77777777" w:rsidR="009165CB" w:rsidRPr="002C5240" w:rsidRDefault="009165CB" w:rsidP="00CE25A0">
            <w:pPr>
              <w:pStyle w:val="a4"/>
              <w:rPr>
                <w:rFonts w:ascii="Times New Roman" w:hAnsi="Times New Roman" w:cs="Times New Roman"/>
                <w:lang w:val="uk-UA"/>
              </w:rPr>
            </w:pPr>
            <w:r w:rsidRPr="002C5240">
              <w:rPr>
                <w:rFonts w:ascii="Times New Roman" w:hAnsi="Times New Roman" w:cs="Times New Roman"/>
                <w:lang w:val="uk-UA"/>
              </w:rPr>
              <w:t>Збільшення кількості родин, зацікавлених у влаштуванні дітей, позбавлених батьківського піклування, до сімейних форм виховання.</w:t>
            </w:r>
          </w:p>
          <w:p w14:paraId="1209B4DF" w14:textId="77777777" w:rsidR="009165CB" w:rsidRPr="002C5240" w:rsidRDefault="009165CB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Формування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позитивного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ставлення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суспільства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до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сімейних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форм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виховання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усиновлення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>.</w:t>
            </w:r>
          </w:p>
          <w:p w14:paraId="196C7ED2" w14:textId="77777777" w:rsidR="009165CB" w:rsidRPr="002C5240" w:rsidRDefault="009165CB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Зменшення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кількості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дітей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які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перебувають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C5240">
              <w:rPr>
                <w:rFonts w:ascii="Times New Roman" w:hAnsi="Times New Roman" w:cs="Times New Roman"/>
              </w:rPr>
              <w:t>у закладах</w:t>
            </w:r>
            <w:proofErr w:type="gram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інституційного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догляду.</w:t>
            </w:r>
          </w:p>
          <w:p w14:paraId="7249ED6B" w14:textId="77777777" w:rsidR="009165CB" w:rsidRPr="002C5240" w:rsidRDefault="009165CB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Розвиток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партнерських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стосунків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між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службою </w:t>
            </w:r>
            <w:proofErr w:type="gramStart"/>
            <w:r w:rsidRPr="002C5240">
              <w:rPr>
                <w:rFonts w:ascii="Times New Roman" w:hAnsi="Times New Roman" w:cs="Times New Roman"/>
              </w:rPr>
              <w:t>у справах</w:t>
            </w:r>
            <w:proofErr w:type="gram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дітей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, громадою та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потенційними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батьками</w:t>
            </w:r>
            <w:r w:rsidRPr="002C5240">
              <w:rPr>
                <w:rFonts w:ascii="Times New Roman" w:hAnsi="Times New Roman" w:cs="Times New Roman"/>
                <w:lang w:val="uk-UA"/>
              </w:rPr>
              <w:t xml:space="preserve">-вихователями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або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опікунами</w:t>
            </w:r>
            <w:proofErr w:type="spellEnd"/>
            <w:r w:rsidRPr="002C5240">
              <w:rPr>
                <w:rFonts w:ascii="Times New Roman" w:hAnsi="Times New Roman" w:cs="Times New Roman"/>
              </w:rPr>
              <w:t>.</w:t>
            </w:r>
          </w:p>
        </w:tc>
      </w:tr>
      <w:tr w:rsidR="006B28FA" w:rsidRPr="002C5240" w14:paraId="3118497E" w14:textId="77777777" w:rsidTr="007624AB">
        <w:trPr>
          <w:trHeight w:val="148"/>
        </w:trPr>
        <w:tc>
          <w:tcPr>
            <w:tcW w:w="642" w:type="dxa"/>
          </w:tcPr>
          <w:p w14:paraId="62A9161B" w14:textId="77777777" w:rsidR="00443302" w:rsidRPr="002C5240" w:rsidRDefault="00443302" w:rsidP="007624AB">
            <w:pPr>
              <w:pStyle w:val="a4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C5240">
              <w:rPr>
                <w:rFonts w:ascii="Times New Roman" w:hAnsi="Times New Roman" w:cs="Times New Roman"/>
                <w:lang w:val="uk-UA"/>
              </w:rPr>
              <w:t>4</w:t>
            </w:r>
          </w:p>
        </w:tc>
        <w:tc>
          <w:tcPr>
            <w:tcW w:w="3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1E8AC" w14:textId="77777777" w:rsidR="00443302" w:rsidRPr="002C5240" w:rsidRDefault="00443302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Забезпечувати</w:t>
            </w:r>
            <w:proofErr w:type="spellEnd"/>
            <w:r w:rsidRPr="002C5240">
              <w:rPr>
                <w:rFonts w:ascii="Times New Roman" w:hAnsi="Times New Roman" w:cs="Times New Roman"/>
              </w:rPr>
              <w:t>  </w:t>
            </w:r>
          </w:p>
          <w:p w14:paraId="2907C050" w14:textId="77777777" w:rsidR="00443302" w:rsidRPr="002C5240" w:rsidRDefault="00443302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виявлення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дітей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які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перебувають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складних</w:t>
            </w:r>
            <w:proofErr w:type="spellEnd"/>
            <w:r w:rsidRPr="002C5240">
              <w:rPr>
                <w:rFonts w:ascii="Times New Roman" w:hAnsi="Times New Roman" w:cs="Times New Roman"/>
              </w:rPr>
              <w:t> </w:t>
            </w:r>
          </w:p>
          <w:p w14:paraId="29698EE3" w14:textId="77777777" w:rsidR="00443302" w:rsidRPr="002C5240" w:rsidRDefault="00443302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життєвих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обставинах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здійснювати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захист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їх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прав та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інтересів</w:t>
            </w:r>
            <w:proofErr w:type="spellEnd"/>
            <w:r w:rsidRPr="002C524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B5B6D" w14:textId="77777777" w:rsidR="00443302" w:rsidRPr="002C5240" w:rsidRDefault="00443302" w:rsidP="00CE25A0">
            <w:pPr>
              <w:pStyle w:val="a4"/>
              <w:rPr>
                <w:rFonts w:ascii="Times New Roman" w:hAnsi="Times New Roman" w:cs="Times New Roman"/>
              </w:rPr>
            </w:pPr>
            <w:r w:rsidRPr="002C5240">
              <w:rPr>
                <w:rFonts w:ascii="Times New Roman" w:hAnsi="Times New Roman" w:cs="Times New Roman"/>
              </w:rPr>
              <w:t xml:space="preserve">Служба </w:t>
            </w:r>
            <w:proofErr w:type="gramStart"/>
            <w:r w:rsidRPr="002C5240">
              <w:rPr>
                <w:rFonts w:ascii="Times New Roman" w:hAnsi="Times New Roman" w:cs="Times New Roman"/>
              </w:rPr>
              <w:t>у справах</w:t>
            </w:r>
            <w:proofErr w:type="gram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дітей</w:t>
            </w:r>
            <w:proofErr w:type="spellEnd"/>
          </w:p>
          <w:p w14:paraId="500F50F1" w14:textId="77777777" w:rsidR="00443302" w:rsidRPr="002C5240" w:rsidRDefault="00443302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Новопільської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сільської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ради</w:t>
            </w:r>
          </w:p>
          <w:p w14:paraId="76A1206A" w14:textId="77777777" w:rsidR="00443302" w:rsidRPr="002C5240" w:rsidRDefault="00443302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відділ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соціального</w:t>
            </w:r>
            <w:proofErr w:type="spellEnd"/>
          </w:p>
          <w:p w14:paraId="1E656DCF" w14:textId="77777777" w:rsidR="00443302" w:rsidRPr="002C5240" w:rsidRDefault="00443302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захисту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населення</w:t>
            </w:r>
            <w:proofErr w:type="spellEnd"/>
          </w:p>
          <w:p w14:paraId="343255DF" w14:textId="77777777" w:rsidR="00443302" w:rsidRPr="002C5240" w:rsidRDefault="00443302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Новопільської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сільської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ради</w:t>
            </w:r>
          </w:p>
          <w:p w14:paraId="0A152448" w14:textId="77777777" w:rsidR="00443302" w:rsidRPr="002C5240" w:rsidRDefault="00443302" w:rsidP="00CE25A0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  <w:gridSpan w:val="2"/>
          </w:tcPr>
          <w:p w14:paraId="681D9095" w14:textId="77777777" w:rsidR="00443302" w:rsidRPr="002C5240" w:rsidRDefault="00443302" w:rsidP="00CE25A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C5240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275" w:type="dxa"/>
          </w:tcPr>
          <w:p w14:paraId="51408755" w14:textId="77777777" w:rsidR="00443302" w:rsidRPr="002C5240" w:rsidRDefault="00443302" w:rsidP="00CE25A0">
            <w:pPr>
              <w:pStyle w:val="a4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C5240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134" w:type="dxa"/>
            <w:gridSpan w:val="2"/>
          </w:tcPr>
          <w:p w14:paraId="3394B49A" w14:textId="77777777" w:rsidR="00443302" w:rsidRPr="002C5240" w:rsidRDefault="00443302" w:rsidP="00CE25A0">
            <w:pPr>
              <w:pStyle w:val="a4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C5240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418" w:type="dxa"/>
          </w:tcPr>
          <w:p w14:paraId="6AE140EC" w14:textId="77777777" w:rsidR="00443302" w:rsidRPr="002C5240" w:rsidRDefault="00443302" w:rsidP="00CE25A0">
            <w:pPr>
              <w:pStyle w:val="a4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C5240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3998" w:type="dxa"/>
          </w:tcPr>
          <w:p w14:paraId="5E849ACA" w14:textId="77777777" w:rsidR="00443302" w:rsidRPr="002C5240" w:rsidRDefault="00443302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Своєчасне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виявлення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дітей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які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перебувають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складних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життєвих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обставинах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, і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надання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їм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необхідної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допомоги</w:t>
            </w:r>
            <w:proofErr w:type="spellEnd"/>
            <w:r w:rsidRPr="002C5240">
              <w:rPr>
                <w:rFonts w:ascii="Times New Roman" w:hAnsi="Times New Roman" w:cs="Times New Roman"/>
              </w:rPr>
              <w:t>.</w:t>
            </w:r>
          </w:p>
          <w:p w14:paraId="2033175E" w14:textId="77777777" w:rsidR="00443302" w:rsidRPr="002C5240" w:rsidRDefault="00443302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Зниження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ризиків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порушення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прав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дітей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завдяки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оперативному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реагуванню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кризові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ситуації</w:t>
            </w:r>
            <w:proofErr w:type="spellEnd"/>
            <w:r w:rsidRPr="002C5240">
              <w:rPr>
                <w:rFonts w:ascii="Times New Roman" w:hAnsi="Times New Roman" w:cs="Times New Roman"/>
              </w:rPr>
              <w:t>.</w:t>
            </w:r>
          </w:p>
          <w:p w14:paraId="63143EC6" w14:textId="77777777" w:rsidR="00443302" w:rsidRPr="002C5240" w:rsidRDefault="00443302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Забезпечення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захисту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прав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дітей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через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застосування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індивідуальних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планів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соціального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захисту</w:t>
            </w:r>
            <w:proofErr w:type="spellEnd"/>
            <w:r w:rsidRPr="002C5240">
              <w:rPr>
                <w:rFonts w:ascii="Times New Roman" w:hAnsi="Times New Roman" w:cs="Times New Roman"/>
              </w:rPr>
              <w:t>.</w:t>
            </w:r>
          </w:p>
          <w:p w14:paraId="1AB912AA" w14:textId="77777777" w:rsidR="00443302" w:rsidRPr="002C5240" w:rsidRDefault="00443302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Зменшення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кількості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випадків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вилучення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дітей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із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сімейного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середовища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шляхом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надання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допомоги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батькам у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подоланні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труднощів</w:t>
            </w:r>
            <w:proofErr w:type="spellEnd"/>
            <w:r w:rsidRPr="002C5240">
              <w:rPr>
                <w:rFonts w:ascii="Times New Roman" w:hAnsi="Times New Roman" w:cs="Times New Roman"/>
              </w:rPr>
              <w:t>.</w:t>
            </w:r>
          </w:p>
          <w:p w14:paraId="490DCA57" w14:textId="77777777" w:rsidR="00443302" w:rsidRPr="002C5240" w:rsidRDefault="00443302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Посилення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міжвідомчої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взаємодії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для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ефективного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розв’язання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проблем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дітей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складних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життєвих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обставинах</w:t>
            </w:r>
            <w:proofErr w:type="spellEnd"/>
            <w:r w:rsidRPr="002C5240">
              <w:rPr>
                <w:rFonts w:ascii="Times New Roman" w:hAnsi="Times New Roman" w:cs="Times New Roman"/>
              </w:rPr>
              <w:t>.</w:t>
            </w:r>
          </w:p>
        </w:tc>
      </w:tr>
      <w:tr w:rsidR="006B28FA" w:rsidRPr="002C5240" w14:paraId="7DEE4EE6" w14:textId="77777777" w:rsidTr="007624AB">
        <w:trPr>
          <w:trHeight w:val="148"/>
        </w:trPr>
        <w:tc>
          <w:tcPr>
            <w:tcW w:w="642" w:type="dxa"/>
          </w:tcPr>
          <w:p w14:paraId="0BC8311B" w14:textId="77777777" w:rsidR="00C10769" w:rsidRPr="002C5240" w:rsidRDefault="00C10769" w:rsidP="007624AB">
            <w:pPr>
              <w:pStyle w:val="a4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C5240">
              <w:rPr>
                <w:rFonts w:ascii="Times New Roman" w:hAnsi="Times New Roman" w:cs="Times New Roman"/>
                <w:lang w:val="uk-UA"/>
              </w:rPr>
              <w:lastRenderedPageBreak/>
              <w:t>5</w:t>
            </w:r>
          </w:p>
        </w:tc>
        <w:tc>
          <w:tcPr>
            <w:tcW w:w="3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0937B" w14:textId="77777777" w:rsidR="00C10769" w:rsidRPr="002C5240" w:rsidRDefault="00C10769" w:rsidP="00CE25A0">
            <w:pPr>
              <w:pStyle w:val="a4"/>
              <w:rPr>
                <w:rFonts w:ascii="Times New Roman" w:hAnsi="Times New Roman" w:cs="Times New Roman"/>
                <w:lang w:val="uk-UA"/>
              </w:rPr>
            </w:pPr>
            <w:r w:rsidRPr="002C5240">
              <w:rPr>
                <w:rFonts w:ascii="Times New Roman" w:hAnsi="Times New Roman" w:cs="Times New Roman"/>
                <w:lang w:val="uk-UA"/>
              </w:rPr>
              <w:t>Підвищення рівня обізнаності населення зокрема, дітей щодо інфекції СНІДУ, туберкульозу та наркоманії, формування здорового способу життя</w:t>
            </w: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691C8" w14:textId="77777777" w:rsidR="00C10769" w:rsidRPr="002C5240" w:rsidRDefault="00C10769" w:rsidP="00CE25A0">
            <w:pPr>
              <w:pStyle w:val="a4"/>
              <w:rPr>
                <w:rFonts w:ascii="Times New Roman" w:hAnsi="Times New Roman" w:cs="Times New Roman"/>
              </w:rPr>
            </w:pPr>
            <w:r w:rsidRPr="002C5240">
              <w:rPr>
                <w:rFonts w:ascii="Times New Roman" w:hAnsi="Times New Roman" w:cs="Times New Roman"/>
              </w:rPr>
              <w:t xml:space="preserve">Служба </w:t>
            </w:r>
            <w:proofErr w:type="gramStart"/>
            <w:r w:rsidRPr="002C5240">
              <w:rPr>
                <w:rFonts w:ascii="Times New Roman" w:hAnsi="Times New Roman" w:cs="Times New Roman"/>
              </w:rPr>
              <w:t>у справах</w:t>
            </w:r>
            <w:proofErr w:type="gram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дітей</w:t>
            </w:r>
            <w:proofErr w:type="spellEnd"/>
          </w:p>
          <w:p w14:paraId="76434CB1" w14:textId="77777777" w:rsidR="00C10769" w:rsidRPr="002C5240" w:rsidRDefault="00C10769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Новопільської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сільської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ради</w:t>
            </w:r>
          </w:p>
          <w:p w14:paraId="0EE2147F" w14:textId="77777777" w:rsidR="00C10769" w:rsidRPr="002C5240" w:rsidRDefault="00C10769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відділ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соціального</w:t>
            </w:r>
            <w:proofErr w:type="spellEnd"/>
          </w:p>
          <w:p w14:paraId="1238F8B9" w14:textId="77777777" w:rsidR="00C10769" w:rsidRPr="002C5240" w:rsidRDefault="00C10769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захисту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населення</w:t>
            </w:r>
            <w:proofErr w:type="spellEnd"/>
          </w:p>
          <w:p w14:paraId="2EAA879B" w14:textId="77777777" w:rsidR="00C10769" w:rsidRPr="002C5240" w:rsidRDefault="00C10769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Новопільської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сільської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ради</w:t>
            </w:r>
          </w:p>
          <w:p w14:paraId="5F211A33" w14:textId="77777777" w:rsidR="00C10769" w:rsidRPr="002C5240" w:rsidRDefault="00C10769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Управління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освіти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культури</w:t>
            </w:r>
            <w:proofErr w:type="spellEnd"/>
            <w:r w:rsidRPr="002C5240">
              <w:rPr>
                <w:rFonts w:ascii="Times New Roman" w:hAnsi="Times New Roman" w:cs="Times New Roman"/>
              </w:rPr>
              <w:t>,</w:t>
            </w:r>
            <w:r w:rsidR="00CE25A0" w:rsidRPr="002C5240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молоді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та спорту</w:t>
            </w:r>
            <w:r w:rsidR="00CE25A0" w:rsidRPr="002C5240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Новопільської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сільської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ради</w:t>
            </w:r>
          </w:p>
          <w:p w14:paraId="13F70F04" w14:textId="77777777" w:rsidR="00C10769" w:rsidRPr="002C5240" w:rsidRDefault="00C10769" w:rsidP="00CE25A0">
            <w:pPr>
              <w:pStyle w:val="a4"/>
              <w:rPr>
                <w:rFonts w:ascii="Times New Roman" w:hAnsi="Times New Roman" w:cs="Times New Roman"/>
              </w:rPr>
            </w:pPr>
            <w:r w:rsidRPr="002C5240">
              <w:rPr>
                <w:rFonts w:ascii="Times New Roman" w:hAnsi="Times New Roman" w:cs="Times New Roman"/>
              </w:rPr>
              <w:t>КНП «</w:t>
            </w:r>
            <w:r w:rsidRPr="002C5240">
              <w:rPr>
                <w:rFonts w:ascii="Times New Roman" w:hAnsi="Times New Roman" w:cs="Times New Roman"/>
                <w:lang w:val="uk-UA"/>
              </w:rPr>
              <w:t xml:space="preserve">Криворізький районний центр </w:t>
            </w:r>
            <w:r w:rsidR="00CE25A0" w:rsidRPr="002C5240">
              <w:rPr>
                <w:rFonts w:ascii="Times New Roman" w:hAnsi="Times New Roman" w:cs="Times New Roman"/>
                <w:lang w:val="uk-UA"/>
              </w:rPr>
              <w:t>ПМСД</w:t>
            </w:r>
            <w:r w:rsidRPr="002C5240">
              <w:rPr>
                <w:rFonts w:ascii="Times New Roman" w:hAnsi="Times New Roman" w:cs="Times New Roman"/>
                <w:lang w:val="uk-UA"/>
              </w:rPr>
              <w:t xml:space="preserve">» </w:t>
            </w:r>
            <w:proofErr w:type="spellStart"/>
            <w:r w:rsidRPr="002C5240">
              <w:rPr>
                <w:rFonts w:ascii="Times New Roman" w:hAnsi="Times New Roman" w:cs="Times New Roman"/>
                <w:lang w:val="uk-UA"/>
              </w:rPr>
              <w:t>Новопільської</w:t>
            </w:r>
            <w:proofErr w:type="spellEnd"/>
            <w:r w:rsidRPr="002C5240">
              <w:rPr>
                <w:rFonts w:ascii="Times New Roman" w:hAnsi="Times New Roman" w:cs="Times New Roman"/>
                <w:lang w:val="uk-UA"/>
              </w:rPr>
              <w:t xml:space="preserve"> сільської ради</w:t>
            </w:r>
          </w:p>
        </w:tc>
        <w:tc>
          <w:tcPr>
            <w:tcW w:w="1420" w:type="dxa"/>
            <w:gridSpan w:val="2"/>
          </w:tcPr>
          <w:p w14:paraId="0807C2EE" w14:textId="77777777" w:rsidR="00C10769" w:rsidRPr="002C5240" w:rsidRDefault="00C10769" w:rsidP="00CE25A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C5240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275" w:type="dxa"/>
          </w:tcPr>
          <w:p w14:paraId="2CCDD9F6" w14:textId="77777777" w:rsidR="00C10769" w:rsidRPr="002C5240" w:rsidRDefault="00C10769" w:rsidP="00CE25A0">
            <w:pPr>
              <w:pStyle w:val="a4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C5240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134" w:type="dxa"/>
            <w:gridSpan w:val="2"/>
          </w:tcPr>
          <w:p w14:paraId="702F805D" w14:textId="77777777" w:rsidR="00C10769" w:rsidRPr="002C5240" w:rsidRDefault="00C10769" w:rsidP="00CE25A0">
            <w:pPr>
              <w:pStyle w:val="a4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C5240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418" w:type="dxa"/>
          </w:tcPr>
          <w:p w14:paraId="695C735B" w14:textId="77777777" w:rsidR="00C10769" w:rsidRPr="002C5240" w:rsidRDefault="00C10769" w:rsidP="00CE25A0">
            <w:pPr>
              <w:pStyle w:val="a4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C5240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3998" w:type="dxa"/>
          </w:tcPr>
          <w:p w14:paraId="1AC268C4" w14:textId="77777777" w:rsidR="00C10769" w:rsidRPr="002C5240" w:rsidRDefault="00C10769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Підвищення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рівня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обізнаності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населення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, особливо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дітей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молоді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, про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небезпеки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СНІДу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туберкульозу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наркоманії</w:t>
            </w:r>
            <w:proofErr w:type="spellEnd"/>
            <w:r w:rsidRPr="002C5240">
              <w:rPr>
                <w:rFonts w:ascii="Times New Roman" w:hAnsi="Times New Roman" w:cs="Times New Roman"/>
              </w:rPr>
              <w:t>.</w:t>
            </w:r>
          </w:p>
          <w:p w14:paraId="2F39E099" w14:textId="77777777" w:rsidR="00C10769" w:rsidRPr="002C5240" w:rsidRDefault="00C10769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Формування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дітей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підлітків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відповідального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ставлення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до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власного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здоров’я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популяризація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здорового способу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життя</w:t>
            </w:r>
            <w:proofErr w:type="spellEnd"/>
            <w:r w:rsidRPr="002C5240">
              <w:rPr>
                <w:rFonts w:ascii="Times New Roman" w:hAnsi="Times New Roman" w:cs="Times New Roman"/>
              </w:rPr>
              <w:t>.</w:t>
            </w:r>
          </w:p>
          <w:p w14:paraId="5A6A2CAA" w14:textId="77777777" w:rsidR="00C10769" w:rsidRPr="002C5240" w:rsidRDefault="00C10769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Зменшення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ризику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поширення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інфекційних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захворювань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через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своєчасну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профілактику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інформування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>.</w:t>
            </w:r>
          </w:p>
          <w:p w14:paraId="364062DB" w14:textId="77777777" w:rsidR="00C10769" w:rsidRPr="002C5240" w:rsidRDefault="00C10769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Зниження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рівня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соціально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небезпечних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явищ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громаді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пов’язаних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із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вживанням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наркотичних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засобів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інфекціями</w:t>
            </w:r>
            <w:proofErr w:type="spellEnd"/>
            <w:r w:rsidRPr="002C5240">
              <w:rPr>
                <w:rFonts w:ascii="Times New Roman" w:hAnsi="Times New Roman" w:cs="Times New Roman"/>
              </w:rPr>
              <w:t>.</w:t>
            </w:r>
          </w:p>
          <w:p w14:paraId="5F1D3104" w14:textId="77777777" w:rsidR="00C10769" w:rsidRPr="002C5240" w:rsidRDefault="00C10769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Посилення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партнерської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співпраці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з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медичними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установами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громадськими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організаціями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для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реалізації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заходів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із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профілактики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просвітництва</w:t>
            </w:r>
            <w:proofErr w:type="spellEnd"/>
            <w:r w:rsidRPr="002C5240">
              <w:rPr>
                <w:rFonts w:ascii="Times New Roman" w:hAnsi="Times New Roman" w:cs="Times New Roman"/>
              </w:rPr>
              <w:t>.</w:t>
            </w:r>
          </w:p>
        </w:tc>
      </w:tr>
      <w:tr w:rsidR="006B28FA" w:rsidRPr="002C5240" w14:paraId="5F93D0D0" w14:textId="77777777" w:rsidTr="007624AB">
        <w:trPr>
          <w:trHeight w:val="148"/>
        </w:trPr>
        <w:tc>
          <w:tcPr>
            <w:tcW w:w="642" w:type="dxa"/>
          </w:tcPr>
          <w:p w14:paraId="3A55D5B3" w14:textId="77777777" w:rsidR="00C10769" w:rsidRPr="002C5240" w:rsidRDefault="00C10769" w:rsidP="007624AB">
            <w:pPr>
              <w:pStyle w:val="a4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C5240">
              <w:rPr>
                <w:rFonts w:ascii="Times New Roman" w:hAnsi="Times New Roman" w:cs="Times New Roman"/>
                <w:lang w:val="uk-UA"/>
              </w:rPr>
              <w:t>6</w:t>
            </w:r>
          </w:p>
        </w:tc>
        <w:tc>
          <w:tcPr>
            <w:tcW w:w="3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40F85" w14:textId="77777777" w:rsidR="00C10769" w:rsidRPr="002C5240" w:rsidRDefault="00C10769" w:rsidP="00CE25A0">
            <w:pPr>
              <w:pStyle w:val="a4"/>
              <w:rPr>
                <w:rFonts w:ascii="Times New Roman" w:hAnsi="Times New Roman" w:cs="Times New Roman"/>
                <w:lang w:val="uk-UA"/>
              </w:rPr>
            </w:pPr>
            <w:r w:rsidRPr="002C5240">
              <w:rPr>
                <w:rFonts w:ascii="Times New Roman" w:hAnsi="Times New Roman" w:cs="Times New Roman"/>
                <w:lang w:val="uk-UA"/>
              </w:rPr>
              <w:t>Здійснення контрою за охопленням дітей дошкільною та</w:t>
            </w:r>
            <w:r w:rsidRPr="002C5240">
              <w:rPr>
                <w:rFonts w:ascii="Times New Roman" w:hAnsi="Times New Roman" w:cs="Times New Roman"/>
              </w:rPr>
              <w:t> </w:t>
            </w:r>
            <w:r w:rsidRPr="002C5240">
              <w:rPr>
                <w:rFonts w:ascii="Times New Roman" w:hAnsi="Times New Roman" w:cs="Times New Roman"/>
                <w:lang w:val="uk-UA"/>
              </w:rPr>
              <w:t xml:space="preserve"> загальною середньою освітою дітей відповідного віку</w:t>
            </w: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40C79" w14:textId="77777777" w:rsidR="00C10769" w:rsidRPr="002C5240" w:rsidRDefault="00C10769" w:rsidP="00CE25A0">
            <w:pPr>
              <w:pStyle w:val="a4"/>
              <w:rPr>
                <w:rFonts w:ascii="Times New Roman" w:hAnsi="Times New Roman" w:cs="Times New Roman"/>
              </w:rPr>
            </w:pPr>
            <w:r w:rsidRPr="002C5240">
              <w:rPr>
                <w:rFonts w:ascii="Times New Roman" w:hAnsi="Times New Roman" w:cs="Times New Roman"/>
              </w:rPr>
              <w:t xml:space="preserve">Служба </w:t>
            </w:r>
            <w:proofErr w:type="gramStart"/>
            <w:r w:rsidRPr="002C5240">
              <w:rPr>
                <w:rFonts w:ascii="Times New Roman" w:hAnsi="Times New Roman" w:cs="Times New Roman"/>
              </w:rPr>
              <w:t>у справах</w:t>
            </w:r>
            <w:proofErr w:type="gram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дітей</w:t>
            </w:r>
            <w:proofErr w:type="spellEnd"/>
          </w:p>
          <w:p w14:paraId="7D5F6FC5" w14:textId="77777777" w:rsidR="00C10769" w:rsidRPr="002C5240" w:rsidRDefault="00C10769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Новопільської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сільської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ради</w:t>
            </w:r>
          </w:p>
          <w:p w14:paraId="514FD579" w14:textId="77777777" w:rsidR="00C10769" w:rsidRPr="002C5240" w:rsidRDefault="00C10769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відділ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соціального</w:t>
            </w:r>
            <w:proofErr w:type="spellEnd"/>
          </w:p>
          <w:p w14:paraId="7EBD5500" w14:textId="77777777" w:rsidR="00C10769" w:rsidRPr="002C5240" w:rsidRDefault="00C10769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захисту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населення</w:t>
            </w:r>
            <w:proofErr w:type="spellEnd"/>
          </w:p>
          <w:p w14:paraId="4072DD3B" w14:textId="77777777" w:rsidR="00C10769" w:rsidRPr="002C5240" w:rsidRDefault="00C10769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Новопільської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сільської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ради</w:t>
            </w:r>
          </w:p>
          <w:p w14:paraId="119E0092" w14:textId="77777777" w:rsidR="00C10769" w:rsidRPr="002C5240" w:rsidRDefault="00C10769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Управління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освіти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культури</w:t>
            </w:r>
            <w:proofErr w:type="spellEnd"/>
            <w:r w:rsidRPr="002C5240">
              <w:rPr>
                <w:rFonts w:ascii="Times New Roman" w:hAnsi="Times New Roman" w:cs="Times New Roman"/>
              </w:rPr>
              <w:t>,</w:t>
            </w:r>
            <w:r w:rsidR="00CE25A0" w:rsidRPr="002C5240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молоді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та спорту</w:t>
            </w:r>
            <w:r w:rsidR="00CE25A0" w:rsidRPr="002C5240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Новопільської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сільської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ради</w:t>
            </w:r>
          </w:p>
        </w:tc>
        <w:tc>
          <w:tcPr>
            <w:tcW w:w="1420" w:type="dxa"/>
            <w:gridSpan w:val="2"/>
          </w:tcPr>
          <w:p w14:paraId="7588963C" w14:textId="77777777" w:rsidR="00C10769" w:rsidRPr="002C5240" w:rsidRDefault="00C10769" w:rsidP="00CE25A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C5240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275" w:type="dxa"/>
          </w:tcPr>
          <w:p w14:paraId="13F87AA7" w14:textId="77777777" w:rsidR="00C10769" w:rsidRPr="002C5240" w:rsidRDefault="00C10769" w:rsidP="00CE25A0">
            <w:pPr>
              <w:pStyle w:val="a4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C5240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134" w:type="dxa"/>
            <w:gridSpan w:val="2"/>
          </w:tcPr>
          <w:p w14:paraId="3E862013" w14:textId="77777777" w:rsidR="00C10769" w:rsidRPr="002C5240" w:rsidRDefault="00C10769" w:rsidP="00CE25A0">
            <w:pPr>
              <w:pStyle w:val="a4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C5240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418" w:type="dxa"/>
          </w:tcPr>
          <w:p w14:paraId="3A8956B7" w14:textId="77777777" w:rsidR="00C10769" w:rsidRPr="002C5240" w:rsidRDefault="00C10769" w:rsidP="00CE25A0">
            <w:pPr>
              <w:pStyle w:val="a4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C5240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3998" w:type="dxa"/>
          </w:tcPr>
          <w:p w14:paraId="41D06DD7" w14:textId="77777777" w:rsidR="00C10769" w:rsidRPr="002C5240" w:rsidRDefault="00C10769" w:rsidP="00CE25A0">
            <w:pPr>
              <w:pStyle w:val="a4"/>
              <w:rPr>
                <w:rFonts w:ascii="Times New Roman" w:hAnsi="Times New Roman" w:cs="Times New Roman"/>
                <w:lang w:val="uk-UA"/>
              </w:rPr>
            </w:pPr>
            <w:r w:rsidRPr="002C5240">
              <w:rPr>
                <w:rFonts w:ascii="Times New Roman" w:hAnsi="Times New Roman" w:cs="Times New Roman"/>
                <w:lang w:val="uk-UA"/>
              </w:rPr>
              <w:t>Забезпечення доступу всіх дітей відповідного віку до дошкільної та загальної середньої освіти.</w:t>
            </w:r>
          </w:p>
          <w:p w14:paraId="7412B641" w14:textId="77777777" w:rsidR="00C10769" w:rsidRPr="002C5240" w:rsidRDefault="00C10769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Своєчасне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виявлення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дітей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які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не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охоплені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навчанням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, та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організація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заходів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для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їх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залучення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до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освітнього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процесу</w:t>
            </w:r>
            <w:proofErr w:type="spellEnd"/>
            <w:r w:rsidRPr="002C5240">
              <w:rPr>
                <w:rFonts w:ascii="Times New Roman" w:hAnsi="Times New Roman" w:cs="Times New Roman"/>
              </w:rPr>
              <w:t>.</w:t>
            </w:r>
          </w:p>
          <w:p w14:paraId="0CE6E410" w14:textId="77777777" w:rsidR="00C10769" w:rsidRPr="002C5240" w:rsidRDefault="00C10769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Зменшення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рівня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дитячої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необізнаності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освітньої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занедбаності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громаді</w:t>
            </w:r>
            <w:proofErr w:type="spellEnd"/>
            <w:r w:rsidRPr="002C5240">
              <w:rPr>
                <w:rFonts w:ascii="Times New Roman" w:hAnsi="Times New Roman" w:cs="Times New Roman"/>
              </w:rPr>
              <w:t>.</w:t>
            </w:r>
          </w:p>
          <w:p w14:paraId="10C7E473" w14:textId="77777777" w:rsidR="00C10769" w:rsidRPr="002C5240" w:rsidRDefault="00C10769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Створення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умов для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рівного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доступу до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освіти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незалежно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від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соціального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статусу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сімей</w:t>
            </w:r>
            <w:proofErr w:type="spellEnd"/>
            <w:r w:rsidRPr="002C5240">
              <w:rPr>
                <w:rFonts w:ascii="Times New Roman" w:hAnsi="Times New Roman" w:cs="Times New Roman"/>
              </w:rPr>
              <w:t>.</w:t>
            </w:r>
            <w:r w:rsidR="00CE25A0" w:rsidRPr="002C5240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Підвищення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загального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рівня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освіченості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дітей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підготовки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їх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до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подальшого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навчання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або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соціалізації</w:t>
            </w:r>
            <w:proofErr w:type="spellEnd"/>
            <w:r w:rsidRPr="002C5240">
              <w:rPr>
                <w:rFonts w:ascii="Times New Roman" w:hAnsi="Times New Roman" w:cs="Times New Roman"/>
              </w:rPr>
              <w:t>.</w:t>
            </w:r>
          </w:p>
        </w:tc>
      </w:tr>
      <w:tr w:rsidR="006B28FA" w:rsidRPr="002C5240" w14:paraId="5C7129F7" w14:textId="77777777" w:rsidTr="007624AB">
        <w:trPr>
          <w:trHeight w:val="148"/>
        </w:trPr>
        <w:tc>
          <w:tcPr>
            <w:tcW w:w="642" w:type="dxa"/>
          </w:tcPr>
          <w:p w14:paraId="44BEAEE1" w14:textId="77777777" w:rsidR="00C10769" w:rsidRPr="002C5240" w:rsidRDefault="00C10769" w:rsidP="007624AB">
            <w:pPr>
              <w:pStyle w:val="a4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C5240">
              <w:rPr>
                <w:rFonts w:ascii="Times New Roman" w:hAnsi="Times New Roman" w:cs="Times New Roman"/>
                <w:lang w:val="uk-UA"/>
              </w:rPr>
              <w:t>7</w:t>
            </w:r>
          </w:p>
        </w:tc>
        <w:tc>
          <w:tcPr>
            <w:tcW w:w="3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7B61E" w14:textId="77777777" w:rsidR="00C10769" w:rsidRPr="002C5240" w:rsidRDefault="00C10769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Залуч</w:t>
            </w:r>
            <w:r w:rsidRPr="002C5240">
              <w:rPr>
                <w:rFonts w:ascii="Times New Roman" w:hAnsi="Times New Roman" w:cs="Times New Roman"/>
                <w:lang w:val="uk-UA"/>
              </w:rPr>
              <w:t>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до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волонтерського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руху молод</w:t>
            </w:r>
            <w:r w:rsidRPr="002C5240">
              <w:rPr>
                <w:rFonts w:ascii="Times New Roman" w:hAnsi="Times New Roman" w:cs="Times New Roman"/>
                <w:lang w:val="uk-UA"/>
              </w:rPr>
              <w:t>і</w:t>
            </w:r>
            <w:r w:rsidRPr="002C5240">
              <w:rPr>
                <w:rFonts w:ascii="Times New Roman" w:hAnsi="Times New Roman" w:cs="Times New Roman"/>
              </w:rPr>
              <w:t xml:space="preserve"> для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роботи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з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дітьми</w:t>
            </w:r>
            <w:proofErr w:type="spellEnd"/>
            <w:r w:rsidRPr="002C524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28891" w14:textId="77777777" w:rsidR="00C10769" w:rsidRPr="002C5240" w:rsidRDefault="00C10769" w:rsidP="00CE25A0">
            <w:pPr>
              <w:pStyle w:val="a4"/>
              <w:rPr>
                <w:rFonts w:ascii="Times New Roman" w:hAnsi="Times New Roman" w:cs="Times New Roman"/>
              </w:rPr>
            </w:pPr>
            <w:r w:rsidRPr="002C5240">
              <w:rPr>
                <w:rFonts w:ascii="Times New Roman" w:hAnsi="Times New Roman" w:cs="Times New Roman"/>
              </w:rPr>
              <w:t xml:space="preserve">Служба </w:t>
            </w:r>
            <w:proofErr w:type="gramStart"/>
            <w:r w:rsidRPr="002C5240">
              <w:rPr>
                <w:rFonts w:ascii="Times New Roman" w:hAnsi="Times New Roman" w:cs="Times New Roman"/>
              </w:rPr>
              <w:t>у справах</w:t>
            </w:r>
            <w:proofErr w:type="gram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дітей</w:t>
            </w:r>
            <w:proofErr w:type="spellEnd"/>
          </w:p>
          <w:p w14:paraId="6BDE238D" w14:textId="77777777" w:rsidR="00C10769" w:rsidRPr="002C5240" w:rsidRDefault="00C10769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Новопільської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сільської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ради</w:t>
            </w:r>
          </w:p>
          <w:p w14:paraId="4406C23F" w14:textId="77777777" w:rsidR="00C10769" w:rsidRPr="002C5240" w:rsidRDefault="00C10769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lastRenderedPageBreak/>
              <w:t>відділ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соціального</w:t>
            </w:r>
            <w:proofErr w:type="spellEnd"/>
          </w:p>
          <w:p w14:paraId="5256C5A0" w14:textId="77777777" w:rsidR="00C10769" w:rsidRPr="002C5240" w:rsidRDefault="00C10769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захисту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населення</w:t>
            </w:r>
            <w:proofErr w:type="spellEnd"/>
          </w:p>
          <w:p w14:paraId="65E863B0" w14:textId="77777777" w:rsidR="00C10769" w:rsidRPr="002C5240" w:rsidRDefault="00C10769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Новопільської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сільської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ради</w:t>
            </w:r>
          </w:p>
          <w:p w14:paraId="1F454B9A" w14:textId="77777777" w:rsidR="00C10769" w:rsidRPr="002C5240" w:rsidRDefault="00C10769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Управління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освіти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культури</w:t>
            </w:r>
            <w:proofErr w:type="spellEnd"/>
            <w:r w:rsidRPr="002C5240">
              <w:rPr>
                <w:rFonts w:ascii="Times New Roman" w:hAnsi="Times New Roman" w:cs="Times New Roman"/>
              </w:rPr>
              <w:t>,</w:t>
            </w:r>
            <w:r w:rsidR="00CE25A0" w:rsidRPr="002C5240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молоді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та спорту</w:t>
            </w:r>
            <w:r w:rsidR="00CE25A0" w:rsidRPr="002C5240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Новопільської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сільської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ради</w:t>
            </w:r>
          </w:p>
        </w:tc>
        <w:tc>
          <w:tcPr>
            <w:tcW w:w="1420" w:type="dxa"/>
            <w:gridSpan w:val="2"/>
          </w:tcPr>
          <w:p w14:paraId="407225AB" w14:textId="77777777" w:rsidR="00C10769" w:rsidRPr="002C5240" w:rsidRDefault="00C10769" w:rsidP="00CE25A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C5240">
              <w:rPr>
                <w:rFonts w:ascii="Times New Roman" w:hAnsi="Times New Roman" w:cs="Times New Roman"/>
                <w:lang w:val="uk-UA"/>
              </w:rPr>
              <w:lastRenderedPageBreak/>
              <w:t>-</w:t>
            </w:r>
          </w:p>
        </w:tc>
        <w:tc>
          <w:tcPr>
            <w:tcW w:w="1275" w:type="dxa"/>
          </w:tcPr>
          <w:p w14:paraId="761BD8F9" w14:textId="77777777" w:rsidR="00C10769" w:rsidRPr="002C5240" w:rsidRDefault="00C10769" w:rsidP="00CE25A0">
            <w:pPr>
              <w:pStyle w:val="a4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C5240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134" w:type="dxa"/>
            <w:gridSpan w:val="2"/>
          </w:tcPr>
          <w:p w14:paraId="255FD014" w14:textId="77777777" w:rsidR="00C10769" w:rsidRPr="002C5240" w:rsidRDefault="00C10769" w:rsidP="00CE25A0">
            <w:pPr>
              <w:pStyle w:val="a4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C5240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418" w:type="dxa"/>
          </w:tcPr>
          <w:p w14:paraId="67BE6069" w14:textId="77777777" w:rsidR="00C10769" w:rsidRPr="002C5240" w:rsidRDefault="00C10769" w:rsidP="00CE25A0">
            <w:pPr>
              <w:pStyle w:val="a4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C5240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3998" w:type="dxa"/>
          </w:tcPr>
          <w:p w14:paraId="0D85917C" w14:textId="77777777" w:rsidR="00C10769" w:rsidRPr="002C5240" w:rsidRDefault="00C10769" w:rsidP="00CE25A0">
            <w:pPr>
              <w:pStyle w:val="a4"/>
              <w:rPr>
                <w:rFonts w:ascii="Times New Roman" w:hAnsi="Times New Roman" w:cs="Times New Roman"/>
                <w:lang w:val="uk-UA"/>
              </w:rPr>
            </w:pPr>
            <w:r w:rsidRPr="002C5240">
              <w:rPr>
                <w:rFonts w:ascii="Times New Roman" w:hAnsi="Times New Roman" w:cs="Times New Roman"/>
                <w:lang w:val="uk-UA"/>
              </w:rPr>
              <w:t>Залучення молоді до активної громадської діяльності та сприяння їх соціальній відповідальності.</w:t>
            </w:r>
          </w:p>
          <w:p w14:paraId="582B06C1" w14:textId="77777777" w:rsidR="00C10769" w:rsidRPr="002C5240" w:rsidRDefault="00C10769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Створення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волонтерських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ініціатив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для </w:t>
            </w:r>
            <w:proofErr w:type="spellStart"/>
            <w:r w:rsidRPr="002C5240">
              <w:rPr>
                <w:rFonts w:ascii="Times New Roman" w:hAnsi="Times New Roman" w:cs="Times New Roman"/>
              </w:rPr>
              <w:lastRenderedPageBreak/>
              <w:t>підтримки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дітей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які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потребують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допомоги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2C5240">
              <w:rPr>
                <w:rFonts w:ascii="Times New Roman" w:hAnsi="Times New Roman" w:cs="Times New Roman"/>
              </w:rPr>
              <w:t>організація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дозвілля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наставництво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навчання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>).</w:t>
            </w:r>
          </w:p>
          <w:p w14:paraId="05AF099C" w14:textId="77777777" w:rsidR="00C10769" w:rsidRPr="002C5240" w:rsidRDefault="00C10769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Підвищення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якості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соціальної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підтримки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дітей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через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додаткову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увагу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турботу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з боку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волонтерів</w:t>
            </w:r>
            <w:proofErr w:type="spellEnd"/>
            <w:r w:rsidRPr="002C5240">
              <w:rPr>
                <w:rFonts w:ascii="Times New Roman" w:hAnsi="Times New Roman" w:cs="Times New Roman"/>
              </w:rPr>
              <w:t>.</w:t>
            </w:r>
          </w:p>
          <w:p w14:paraId="271063F0" w14:textId="77777777" w:rsidR="00C10769" w:rsidRPr="002C5240" w:rsidRDefault="00C10769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Розвиток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молоді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навичок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лідерства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комунікації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роботи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команді</w:t>
            </w:r>
            <w:proofErr w:type="spellEnd"/>
            <w:r w:rsidRPr="002C5240">
              <w:rPr>
                <w:rFonts w:ascii="Times New Roman" w:hAnsi="Times New Roman" w:cs="Times New Roman"/>
              </w:rPr>
              <w:t>.</w:t>
            </w:r>
          </w:p>
          <w:p w14:paraId="3AD6C5DB" w14:textId="77777777" w:rsidR="00C10769" w:rsidRPr="002C5240" w:rsidRDefault="00C10769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Посилення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згуртованості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громади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через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спільну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діяльність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на благо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дітей</w:t>
            </w:r>
            <w:proofErr w:type="spellEnd"/>
            <w:r w:rsidRPr="002C5240">
              <w:rPr>
                <w:rFonts w:ascii="Times New Roman" w:hAnsi="Times New Roman" w:cs="Times New Roman"/>
              </w:rPr>
              <w:t>.</w:t>
            </w:r>
          </w:p>
        </w:tc>
      </w:tr>
      <w:tr w:rsidR="006B28FA" w:rsidRPr="002C5240" w14:paraId="5448D8F6" w14:textId="77777777" w:rsidTr="007624AB">
        <w:trPr>
          <w:trHeight w:val="148"/>
        </w:trPr>
        <w:tc>
          <w:tcPr>
            <w:tcW w:w="642" w:type="dxa"/>
          </w:tcPr>
          <w:p w14:paraId="7C63C68A" w14:textId="77777777" w:rsidR="003B18A5" w:rsidRPr="002C5240" w:rsidRDefault="003B18A5" w:rsidP="007624AB">
            <w:pPr>
              <w:pStyle w:val="a4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C5240">
              <w:rPr>
                <w:rFonts w:ascii="Times New Roman" w:hAnsi="Times New Roman" w:cs="Times New Roman"/>
                <w:lang w:val="uk-UA"/>
              </w:rPr>
              <w:lastRenderedPageBreak/>
              <w:t>8</w:t>
            </w:r>
          </w:p>
        </w:tc>
        <w:tc>
          <w:tcPr>
            <w:tcW w:w="3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485DC" w14:textId="77777777" w:rsidR="003B18A5" w:rsidRPr="002C5240" w:rsidRDefault="003B18A5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Організ</w:t>
            </w:r>
            <w:r w:rsidRPr="002C5240">
              <w:rPr>
                <w:rFonts w:ascii="Times New Roman" w:hAnsi="Times New Roman" w:cs="Times New Roman"/>
                <w:lang w:val="uk-UA"/>
              </w:rPr>
              <w:t>ація</w:t>
            </w:r>
            <w:proofErr w:type="spellEnd"/>
            <w:r w:rsidRPr="002C5240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2C5240">
              <w:rPr>
                <w:rFonts w:ascii="Times New Roman" w:hAnsi="Times New Roman" w:cs="Times New Roman"/>
              </w:rPr>
              <w:t>заход</w:t>
            </w:r>
            <w:proofErr w:type="spellStart"/>
            <w:r w:rsidRPr="002C5240">
              <w:rPr>
                <w:rFonts w:ascii="Times New Roman" w:hAnsi="Times New Roman" w:cs="Times New Roman"/>
                <w:lang w:val="uk-UA"/>
              </w:rPr>
              <w:t>ів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інформування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населення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щодо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протидії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торгівлі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людьми,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зокрема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дітьми</w:t>
            </w:r>
            <w:proofErr w:type="spellEnd"/>
            <w:r w:rsidRPr="002C5240">
              <w:rPr>
                <w:rFonts w:ascii="Times New Roman" w:hAnsi="Times New Roman" w:cs="Times New Roman"/>
              </w:rPr>
              <w:t>. </w:t>
            </w: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007CA" w14:textId="77777777" w:rsidR="003B18A5" w:rsidRPr="002C5240" w:rsidRDefault="003B18A5" w:rsidP="00CE25A0">
            <w:pPr>
              <w:pStyle w:val="a4"/>
              <w:rPr>
                <w:rFonts w:ascii="Times New Roman" w:hAnsi="Times New Roman" w:cs="Times New Roman"/>
              </w:rPr>
            </w:pPr>
            <w:r w:rsidRPr="002C5240">
              <w:rPr>
                <w:rFonts w:ascii="Times New Roman" w:hAnsi="Times New Roman" w:cs="Times New Roman"/>
              </w:rPr>
              <w:t xml:space="preserve">Служба </w:t>
            </w:r>
            <w:proofErr w:type="gramStart"/>
            <w:r w:rsidRPr="002C5240">
              <w:rPr>
                <w:rFonts w:ascii="Times New Roman" w:hAnsi="Times New Roman" w:cs="Times New Roman"/>
              </w:rPr>
              <w:t>у справах</w:t>
            </w:r>
            <w:proofErr w:type="gram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дітей</w:t>
            </w:r>
            <w:proofErr w:type="spellEnd"/>
          </w:p>
          <w:p w14:paraId="19479312" w14:textId="77777777" w:rsidR="003B18A5" w:rsidRPr="002C5240" w:rsidRDefault="003B18A5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Новопільської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сільської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ради</w:t>
            </w:r>
          </w:p>
          <w:p w14:paraId="69E1E657" w14:textId="77777777" w:rsidR="003B18A5" w:rsidRPr="002C5240" w:rsidRDefault="003B18A5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Відділ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соціального</w:t>
            </w:r>
            <w:proofErr w:type="spellEnd"/>
          </w:p>
          <w:p w14:paraId="1A4E86C8" w14:textId="77777777" w:rsidR="003B18A5" w:rsidRPr="002C5240" w:rsidRDefault="003B18A5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захисту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населення</w:t>
            </w:r>
            <w:proofErr w:type="spellEnd"/>
          </w:p>
          <w:p w14:paraId="51957747" w14:textId="77777777" w:rsidR="003B18A5" w:rsidRPr="002C5240" w:rsidRDefault="003B18A5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Новопільської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сільської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ради</w:t>
            </w:r>
          </w:p>
          <w:p w14:paraId="6E0DC9B7" w14:textId="77777777" w:rsidR="003B18A5" w:rsidRPr="002C5240" w:rsidRDefault="003B18A5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Управління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освіти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культури</w:t>
            </w:r>
            <w:proofErr w:type="spellEnd"/>
            <w:r w:rsidRPr="002C5240">
              <w:rPr>
                <w:rFonts w:ascii="Times New Roman" w:hAnsi="Times New Roman" w:cs="Times New Roman"/>
              </w:rPr>
              <w:t>,</w:t>
            </w:r>
            <w:r w:rsidR="00CE25A0" w:rsidRPr="002C5240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молоді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та спорту</w:t>
            </w:r>
            <w:r w:rsidR="00CE25A0" w:rsidRPr="002C5240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Новопільської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сільської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ради</w:t>
            </w:r>
          </w:p>
        </w:tc>
        <w:tc>
          <w:tcPr>
            <w:tcW w:w="1420" w:type="dxa"/>
            <w:gridSpan w:val="2"/>
          </w:tcPr>
          <w:p w14:paraId="2200530A" w14:textId="77777777" w:rsidR="003B18A5" w:rsidRPr="002C5240" w:rsidRDefault="003B18A5" w:rsidP="00CE25A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C5240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275" w:type="dxa"/>
          </w:tcPr>
          <w:p w14:paraId="017E6D4B" w14:textId="77777777" w:rsidR="003B18A5" w:rsidRPr="002C5240" w:rsidRDefault="003B18A5" w:rsidP="00CE25A0">
            <w:pPr>
              <w:pStyle w:val="a4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C5240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134" w:type="dxa"/>
            <w:gridSpan w:val="2"/>
          </w:tcPr>
          <w:p w14:paraId="6A3394BC" w14:textId="77777777" w:rsidR="003B18A5" w:rsidRPr="002C5240" w:rsidRDefault="003B18A5" w:rsidP="00CE25A0">
            <w:pPr>
              <w:pStyle w:val="a4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C5240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418" w:type="dxa"/>
          </w:tcPr>
          <w:p w14:paraId="57DDDCDE" w14:textId="77777777" w:rsidR="003B18A5" w:rsidRPr="002C5240" w:rsidRDefault="003B18A5" w:rsidP="00CE25A0">
            <w:pPr>
              <w:pStyle w:val="a4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C5240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3998" w:type="dxa"/>
          </w:tcPr>
          <w:p w14:paraId="756F1D84" w14:textId="77777777" w:rsidR="003B18A5" w:rsidRPr="002C5240" w:rsidRDefault="003B18A5" w:rsidP="00CE25A0">
            <w:pPr>
              <w:pStyle w:val="a4"/>
              <w:rPr>
                <w:rFonts w:ascii="Times New Roman" w:hAnsi="Times New Roman" w:cs="Times New Roman"/>
                <w:lang w:val="uk-UA"/>
              </w:rPr>
            </w:pPr>
            <w:r w:rsidRPr="002C5240">
              <w:rPr>
                <w:rFonts w:ascii="Times New Roman" w:hAnsi="Times New Roman" w:cs="Times New Roman"/>
                <w:lang w:val="uk-UA"/>
              </w:rPr>
              <w:t>Підвищення рівня обізнаності населення, особливо дітей та їхніх батьків, щодо ризиків торгівлі людьми та методів запобігання цьому явищу.</w:t>
            </w:r>
          </w:p>
          <w:p w14:paraId="42CC4E3C" w14:textId="77777777" w:rsidR="003B18A5" w:rsidRPr="002C5240" w:rsidRDefault="003B18A5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Формування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громадян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навичок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розпізнавання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потенційно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небезпечних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ситуацій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і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вміння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захищати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свої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права.</w:t>
            </w:r>
          </w:p>
          <w:p w14:paraId="32E2223F" w14:textId="77777777" w:rsidR="003B18A5" w:rsidRPr="002C5240" w:rsidRDefault="003B18A5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Зниження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кількості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випадків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потрапляння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дітей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дорослих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ситуації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торгівлі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людьми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завдяки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превентивним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заходам.</w:t>
            </w:r>
          </w:p>
          <w:p w14:paraId="2848AB8C" w14:textId="77777777" w:rsidR="003B18A5" w:rsidRPr="002C5240" w:rsidRDefault="003B18A5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Посилення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співпраці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з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правоохоронними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органами та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організаціями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які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займаються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захистом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постраждалих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від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торгівлі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людьми.</w:t>
            </w:r>
          </w:p>
          <w:p w14:paraId="06E9D97A" w14:textId="77777777" w:rsidR="003B18A5" w:rsidRPr="002C5240" w:rsidRDefault="003B18A5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Створення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громаді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атмосфери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нетерпимості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до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експлуатації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порушення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прав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людини</w:t>
            </w:r>
            <w:proofErr w:type="spellEnd"/>
            <w:r w:rsidRPr="002C5240">
              <w:rPr>
                <w:rFonts w:ascii="Times New Roman" w:hAnsi="Times New Roman" w:cs="Times New Roman"/>
              </w:rPr>
              <w:t>.</w:t>
            </w:r>
          </w:p>
        </w:tc>
      </w:tr>
      <w:tr w:rsidR="006B28FA" w:rsidRPr="002C5240" w14:paraId="5298FE9C" w14:textId="77777777" w:rsidTr="007624AB">
        <w:trPr>
          <w:trHeight w:val="148"/>
        </w:trPr>
        <w:tc>
          <w:tcPr>
            <w:tcW w:w="642" w:type="dxa"/>
          </w:tcPr>
          <w:p w14:paraId="09B845B0" w14:textId="77777777" w:rsidR="003B18A5" w:rsidRPr="002C5240" w:rsidRDefault="003B18A5" w:rsidP="007624AB">
            <w:pPr>
              <w:pStyle w:val="a4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C5240">
              <w:rPr>
                <w:rFonts w:ascii="Times New Roman" w:hAnsi="Times New Roman" w:cs="Times New Roman"/>
                <w:lang w:val="uk-UA"/>
              </w:rPr>
              <w:t>9</w:t>
            </w:r>
          </w:p>
        </w:tc>
        <w:tc>
          <w:tcPr>
            <w:tcW w:w="3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62F20" w14:textId="77777777" w:rsidR="003B18A5" w:rsidRPr="002C5240" w:rsidRDefault="003B18A5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Сприя</w:t>
            </w:r>
            <w:r w:rsidRPr="002C5240">
              <w:rPr>
                <w:rFonts w:ascii="Times New Roman" w:hAnsi="Times New Roman" w:cs="Times New Roman"/>
                <w:lang w:val="uk-UA"/>
              </w:rPr>
              <w:t>ння</w:t>
            </w:r>
            <w:proofErr w:type="spellEnd"/>
            <w:r w:rsidRPr="002C5240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здійсненню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контроля за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використанням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дитячої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праці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підприємствах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, в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установах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організаціях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усіх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форм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власності</w:t>
            </w:r>
            <w:proofErr w:type="spellEnd"/>
          </w:p>
          <w:p w14:paraId="6E5AD5AF" w14:textId="77777777" w:rsidR="003B18A5" w:rsidRPr="002C5240" w:rsidRDefault="003B18A5" w:rsidP="00CE25A0">
            <w:pPr>
              <w:pStyle w:val="a4"/>
              <w:rPr>
                <w:rFonts w:ascii="Times New Roman" w:hAnsi="Times New Roman" w:cs="Times New Roman"/>
              </w:rPr>
            </w:pPr>
            <w:r w:rsidRPr="002C5240">
              <w:rPr>
                <w:rFonts w:ascii="Times New Roman" w:hAnsi="Times New Roman" w:cs="Times New Roman"/>
              </w:rPr>
              <w:t>  </w:t>
            </w: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48C8B" w14:textId="77777777" w:rsidR="003B18A5" w:rsidRPr="002C5240" w:rsidRDefault="003B18A5" w:rsidP="00CE25A0">
            <w:pPr>
              <w:pStyle w:val="a4"/>
              <w:rPr>
                <w:rFonts w:ascii="Times New Roman" w:hAnsi="Times New Roman" w:cs="Times New Roman"/>
              </w:rPr>
            </w:pPr>
            <w:r w:rsidRPr="002C5240">
              <w:rPr>
                <w:rFonts w:ascii="Times New Roman" w:hAnsi="Times New Roman" w:cs="Times New Roman"/>
              </w:rPr>
              <w:t xml:space="preserve">Служба </w:t>
            </w:r>
            <w:proofErr w:type="gramStart"/>
            <w:r w:rsidRPr="002C5240">
              <w:rPr>
                <w:rFonts w:ascii="Times New Roman" w:hAnsi="Times New Roman" w:cs="Times New Roman"/>
              </w:rPr>
              <w:t>у справах</w:t>
            </w:r>
            <w:proofErr w:type="gram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дітей</w:t>
            </w:r>
            <w:proofErr w:type="spellEnd"/>
          </w:p>
          <w:p w14:paraId="68506E9C" w14:textId="77777777" w:rsidR="003B18A5" w:rsidRPr="002C5240" w:rsidRDefault="003B18A5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Новопільської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сільської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ради</w:t>
            </w:r>
          </w:p>
          <w:p w14:paraId="70B046C3" w14:textId="77777777" w:rsidR="003B18A5" w:rsidRPr="002C5240" w:rsidRDefault="003B18A5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відділ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соціального</w:t>
            </w:r>
            <w:proofErr w:type="spellEnd"/>
          </w:p>
          <w:p w14:paraId="35979CDA" w14:textId="77777777" w:rsidR="003B18A5" w:rsidRPr="002C5240" w:rsidRDefault="003B18A5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захисту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населення</w:t>
            </w:r>
            <w:proofErr w:type="spellEnd"/>
          </w:p>
          <w:p w14:paraId="14693456" w14:textId="77777777" w:rsidR="003B18A5" w:rsidRPr="002C5240" w:rsidRDefault="003B18A5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Новопільської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сільської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ради</w:t>
            </w:r>
          </w:p>
          <w:p w14:paraId="23097241" w14:textId="77777777" w:rsidR="003B18A5" w:rsidRPr="002C5240" w:rsidRDefault="003B18A5" w:rsidP="004B2837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Управління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освіти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культури</w:t>
            </w:r>
            <w:proofErr w:type="spellEnd"/>
            <w:r w:rsidRPr="002C5240">
              <w:rPr>
                <w:rFonts w:ascii="Times New Roman" w:hAnsi="Times New Roman" w:cs="Times New Roman"/>
              </w:rPr>
              <w:t>,</w:t>
            </w:r>
            <w:r w:rsidR="004B2837" w:rsidRPr="002C5240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молоді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та спорту</w:t>
            </w:r>
            <w:r w:rsidR="004B2837" w:rsidRPr="002C5240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Новопільської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lastRenderedPageBreak/>
              <w:t>сільської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ради</w:t>
            </w:r>
          </w:p>
        </w:tc>
        <w:tc>
          <w:tcPr>
            <w:tcW w:w="1420" w:type="dxa"/>
            <w:gridSpan w:val="2"/>
          </w:tcPr>
          <w:p w14:paraId="3C70E521" w14:textId="77777777" w:rsidR="003B18A5" w:rsidRPr="002C5240" w:rsidRDefault="003B18A5" w:rsidP="00CE25A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C5240">
              <w:rPr>
                <w:rFonts w:ascii="Times New Roman" w:hAnsi="Times New Roman" w:cs="Times New Roman"/>
                <w:lang w:val="uk-UA"/>
              </w:rPr>
              <w:lastRenderedPageBreak/>
              <w:t>-</w:t>
            </w:r>
          </w:p>
        </w:tc>
        <w:tc>
          <w:tcPr>
            <w:tcW w:w="1275" w:type="dxa"/>
          </w:tcPr>
          <w:p w14:paraId="521301B2" w14:textId="77777777" w:rsidR="003B18A5" w:rsidRPr="002C5240" w:rsidRDefault="003B18A5" w:rsidP="00CE25A0">
            <w:pPr>
              <w:pStyle w:val="a4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C5240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134" w:type="dxa"/>
            <w:gridSpan w:val="2"/>
          </w:tcPr>
          <w:p w14:paraId="3E34FA48" w14:textId="77777777" w:rsidR="003B18A5" w:rsidRPr="002C5240" w:rsidRDefault="003B18A5" w:rsidP="00CE25A0">
            <w:pPr>
              <w:pStyle w:val="a4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C5240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418" w:type="dxa"/>
          </w:tcPr>
          <w:p w14:paraId="11727639" w14:textId="77777777" w:rsidR="003B18A5" w:rsidRPr="002C5240" w:rsidRDefault="003B18A5" w:rsidP="00CE25A0">
            <w:pPr>
              <w:pStyle w:val="a4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C5240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3998" w:type="dxa"/>
          </w:tcPr>
          <w:p w14:paraId="6F2E28EB" w14:textId="77777777" w:rsidR="003B18A5" w:rsidRPr="002C5240" w:rsidRDefault="003B18A5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Запобігання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незаконному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використанню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дитячої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праці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підприємствах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, в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установах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організаціях</w:t>
            </w:r>
            <w:proofErr w:type="spellEnd"/>
            <w:r w:rsidRPr="002C5240">
              <w:rPr>
                <w:rFonts w:ascii="Times New Roman" w:hAnsi="Times New Roman" w:cs="Times New Roman"/>
              </w:rPr>
              <w:t>.</w:t>
            </w:r>
          </w:p>
          <w:p w14:paraId="58E4B2C2" w14:textId="77777777" w:rsidR="003B18A5" w:rsidRPr="002C5240" w:rsidRDefault="003B18A5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Захист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прав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дітей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освіту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відпочинок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безпечне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дитинство</w:t>
            </w:r>
            <w:proofErr w:type="spellEnd"/>
            <w:r w:rsidRPr="002C5240">
              <w:rPr>
                <w:rFonts w:ascii="Times New Roman" w:hAnsi="Times New Roman" w:cs="Times New Roman"/>
              </w:rPr>
              <w:t>.</w:t>
            </w:r>
          </w:p>
          <w:p w14:paraId="58AAB230" w14:textId="77777777" w:rsidR="003B18A5" w:rsidRPr="002C5240" w:rsidRDefault="003B18A5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Виявлення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припинення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випадків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експлуатації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дітей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через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організацію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регулярних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перевірок</w:t>
            </w:r>
            <w:proofErr w:type="spellEnd"/>
            <w:r w:rsidRPr="002C5240">
              <w:rPr>
                <w:rFonts w:ascii="Times New Roman" w:hAnsi="Times New Roman" w:cs="Times New Roman"/>
              </w:rPr>
              <w:t>.</w:t>
            </w:r>
          </w:p>
          <w:p w14:paraId="2782C2FD" w14:textId="77777777" w:rsidR="003B18A5" w:rsidRPr="002C5240" w:rsidRDefault="003B18A5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Підвищення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обізнаності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роботодавців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про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відповідальність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за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порушення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законодавства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сфері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праці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дітей</w:t>
            </w:r>
            <w:proofErr w:type="spellEnd"/>
            <w:r w:rsidRPr="002C5240">
              <w:rPr>
                <w:rFonts w:ascii="Times New Roman" w:hAnsi="Times New Roman" w:cs="Times New Roman"/>
              </w:rPr>
              <w:t>.</w:t>
            </w:r>
          </w:p>
          <w:p w14:paraId="5E7F3ECC" w14:textId="77777777" w:rsidR="000E30E8" w:rsidRPr="000E30E8" w:rsidRDefault="003B18A5" w:rsidP="005571D4">
            <w:pPr>
              <w:pStyle w:val="a4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lastRenderedPageBreak/>
              <w:t>Створення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безпечних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умов для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розвитку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виховання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дітей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зокрема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забезпечення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їхньої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зайнятості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C5240">
              <w:rPr>
                <w:rFonts w:ascii="Times New Roman" w:hAnsi="Times New Roman" w:cs="Times New Roman"/>
              </w:rPr>
              <w:t>у межах</w:t>
            </w:r>
            <w:proofErr w:type="gramEnd"/>
            <w:r w:rsidRPr="002C524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дозволених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законодавством</w:t>
            </w:r>
            <w:proofErr w:type="spellEnd"/>
            <w:r w:rsidRPr="002C5240">
              <w:rPr>
                <w:rFonts w:ascii="Times New Roman" w:hAnsi="Times New Roman" w:cs="Times New Roman"/>
              </w:rPr>
              <w:t>.</w:t>
            </w:r>
          </w:p>
        </w:tc>
      </w:tr>
      <w:tr w:rsidR="00DE5638" w:rsidRPr="002C5240" w14:paraId="01D18F75" w14:textId="77777777" w:rsidTr="007624AB">
        <w:trPr>
          <w:trHeight w:val="148"/>
        </w:trPr>
        <w:tc>
          <w:tcPr>
            <w:tcW w:w="642" w:type="dxa"/>
          </w:tcPr>
          <w:p w14:paraId="526C9318" w14:textId="77777777" w:rsidR="00DE5638" w:rsidRPr="002C5240" w:rsidRDefault="00DE5638" w:rsidP="007624AB">
            <w:pPr>
              <w:pStyle w:val="a4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C5240">
              <w:rPr>
                <w:rFonts w:ascii="Times New Roman" w:hAnsi="Times New Roman" w:cs="Times New Roman"/>
                <w:lang w:val="uk-UA"/>
              </w:rPr>
              <w:lastRenderedPageBreak/>
              <w:t>10</w:t>
            </w:r>
          </w:p>
        </w:tc>
        <w:tc>
          <w:tcPr>
            <w:tcW w:w="3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3D331" w14:textId="77777777" w:rsidR="00DE5638" w:rsidRPr="002C5240" w:rsidRDefault="00DE5638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Сприя</w:t>
            </w:r>
            <w:r w:rsidRPr="002C5240">
              <w:rPr>
                <w:rFonts w:ascii="Times New Roman" w:hAnsi="Times New Roman" w:cs="Times New Roman"/>
                <w:lang w:val="uk-UA"/>
              </w:rPr>
              <w:t>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забезпеченню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оздоровлення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та санаторно-курортного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лікування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дітей-сиріт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дітей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позбавлених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батьківського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піклування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> </w:t>
            </w:r>
          </w:p>
          <w:p w14:paraId="6CD9BF9D" w14:textId="77777777" w:rsidR="00DE5638" w:rsidRPr="002C5240" w:rsidRDefault="00DE5638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дітей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що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опинились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складних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життєвих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обставинах</w:t>
            </w:r>
            <w:proofErr w:type="spellEnd"/>
            <w:r w:rsidRPr="002C5240">
              <w:rPr>
                <w:rFonts w:ascii="Times New Roman" w:hAnsi="Times New Roman" w:cs="Times New Roman"/>
              </w:rPr>
              <w:t>. </w:t>
            </w: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8C871" w14:textId="77777777" w:rsidR="00DE5638" w:rsidRPr="002C5240" w:rsidRDefault="00DE5638" w:rsidP="00CE25A0">
            <w:pPr>
              <w:pStyle w:val="a4"/>
              <w:rPr>
                <w:rFonts w:ascii="Times New Roman" w:hAnsi="Times New Roman" w:cs="Times New Roman"/>
              </w:rPr>
            </w:pPr>
            <w:r w:rsidRPr="002C5240">
              <w:rPr>
                <w:rFonts w:ascii="Times New Roman" w:hAnsi="Times New Roman" w:cs="Times New Roman"/>
              </w:rPr>
              <w:t xml:space="preserve">Служба </w:t>
            </w:r>
            <w:proofErr w:type="gramStart"/>
            <w:r w:rsidRPr="002C5240">
              <w:rPr>
                <w:rFonts w:ascii="Times New Roman" w:hAnsi="Times New Roman" w:cs="Times New Roman"/>
              </w:rPr>
              <w:t>у справах</w:t>
            </w:r>
            <w:proofErr w:type="gram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дітей</w:t>
            </w:r>
            <w:proofErr w:type="spellEnd"/>
          </w:p>
          <w:p w14:paraId="184E9229" w14:textId="77777777" w:rsidR="00DE5638" w:rsidRPr="002C5240" w:rsidRDefault="00DE5638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Новопільської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сільської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ради</w:t>
            </w:r>
          </w:p>
          <w:p w14:paraId="1949F328" w14:textId="77777777" w:rsidR="00DE5638" w:rsidRPr="002C5240" w:rsidRDefault="00DE5638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відділ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соціального</w:t>
            </w:r>
            <w:proofErr w:type="spellEnd"/>
          </w:p>
          <w:p w14:paraId="45020B37" w14:textId="77777777" w:rsidR="00DE5638" w:rsidRPr="002C5240" w:rsidRDefault="00DE5638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захисту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населення</w:t>
            </w:r>
            <w:proofErr w:type="spellEnd"/>
          </w:p>
          <w:p w14:paraId="7A7513F8" w14:textId="77777777" w:rsidR="00DE5638" w:rsidRPr="002C5240" w:rsidRDefault="00DE5638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Новопільської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сільської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ради</w:t>
            </w:r>
          </w:p>
          <w:p w14:paraId="788C0CDF" w14:textId="77777777" w:rsidR="00DE5638" w:rsidRPr="002C5240" w:rsidRDefault="00DE5638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Управління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освіти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культури</w:t>
            </w:r>
            <w:proofErr w:type="spellEnd"/>
            <w:r w:rsidRPr="002C5240">
              <w:rPr>
                <w:rFonts w:ascii="Times New Roman" w:hAnsi="Times New Roman" w:cs="Times New Roman"/>
              </w:rPr>
              <w:t>,</w:t>
            </w:r>
            <w:r w:rsidR="004B2837" w:rsidRPr="002C5240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молоді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та спорту</w:t>
            </w:r>
            <w:r w:rsidR="004B2837" w:rsidRPr="002C5240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Новопільської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сільської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ради</w:t>
            </w:r>
          </w:p>
          <w:p w14:paraId="2FD6C9EA" w14:textId="77777777" w:rsidR="00DE5638" w:rsidRPr="002C5240" w:rsidRDefault="00DE5638" w:rsidP="00CE25A0">
            <w:pPr>
              <w:pStyle w:val="a4"/>
              <w:rPr>
                <w:rFonts w:ascii="Times New Roman" w:hAnsi="Times New Roman" w:cs="Times New Roman"/>
              </w:rPr>
            </w:pPr>
            <w:r w:rsidRPr="002C5240">
              <w:rPr>
                <w:rFonts w:ascii="Times New Roman" w:hAnsi="Times New Roman" w:cs="Times New Roman"/>
              </w:rPr>
              <w:t>КНП «</w:t>
            </w:r>
            <w:r w:rsidRPr="002C5240">
              <w:rPr>
                <w:rFonts w:ascii="Times New Roman" w:hAnsi="Times New Roman" w:cs="Times New Roman"/>
                <w:lang w:val="uk-UA"/>
              </w:rPr>
              <w:t xml:space="preserve">Криворізький районний центр </w:t>
            </w:r>
            <w:r w:rsidR="004B2837" w:rsidRPr="002C5240">
              <w:rPr>
                <w:rFonts w:ascii="Times New Roman" w:hAnsi="Times New Roman" w:cs="Times New Roman"/>
                <w:lang w:val="uk-UA"/>
              </w:rPr>
              <w:t>ПМСД</w:t>
            </w:r>
            <w:r w:rsidRPr="002C5240">
              <w:rPr>
                <w:rFonts w:ascii="Times New Roman" w:hAnsi="Times New Roman" w:cs="Times New Roman"/>
                <w:lang w:val="uk-UA"/>
              </w:rPr>
              <w:t xml:space="preserve">» </w:t>
            </w:r>
            <w:proofErr w:type="spellStart"/>
            <w:r w:rsidRPr="002C5240">
              <w:rPr>
                <w:rFonts w:ascii="Times New Roman" w:hAnsi="Times New Roman" w:cs="Times New Roman"/>
                <w:lang w:val="uk-UA"/>
              </w:rPr>
              <w:t>Новопільської</w:t>
            </w:r>
            <w:proofErr w:type="spellEnd"/>
            <w:r w:rsidRPr="002C5240">
              <w:rPr>
                <w:rFonts w:ascii="Times New Roman" w:hAnsi="Times New Roman" w:cs="Times New Roman"/>
                <w:lang w:val="uk-UA"/>
              </w:rPr>
              <w:t xml:space="preserve"> сільської ради</w:t>
            </w:r>
          </w:p>
        </w:tc>
        <w:tc>
          <w:tcPr>
            <w:tcW w:w="5247" w:type="dxa"/>
            <w:gridSpan w:val="6"/>
          </w:tcPr>
          <w:p w14:paraId="5E0CD612" w14:textId="77777777" w:rsidR="00DE5638" w:rsidRPr="002C5240" w:rsidRDefault="00C35D76" w:rsidP="00CE25A0">
            <w:pPr>
              <w:pStyle w:val="a4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2C5240">
              <w:rPr>
                <w:rFonts w:ascii="Times New Roman" w:hAnsi="Times New Roman" w:cs="Times New Roman"/>
                <w:lang w:val="uk-UA"/>
              </w:rPr>
              <w:t>у межах Комплексної п</w:t>
            </w:r>
            <w:r w:rsidR="00DE5638" w:rsidRPr="002C5240">
              <w:rPr>
                <w:rFonts w:ascii="Times New Roman" w:hAnsi="Times New Roman" w:cs="Times New Roman"/>
                <w:lang w:val="uk-UA"/>
              </w:rPr>
              <w:t>рограми</w:t>
            </w:r>
            <w:r w:rsidRPr="002C5240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2C5240">
              <w:rPr>
                <w:rFonts w:ascii="Times New Roman" w:hAnsi="Times New Roman" w:cs="Times New Roman"/>
                <w:bCs/>
                <w:lang w:val="uk-UA"/>
              </w:rPr>
              <w:t xml:space="preserve">оздоровлення та  відпочинку дітей і молоді </w:t>
            </w:r>
            <w:proofErr w:type="spellStart"/>
            <w:r w:rsidRPr="002C5240">
              <w:rPr>
                <w:rFonts w:ascii="Times New Roman" w:hAnsi="Times New Roman" w:cs="Times New Roman"/>
                <w:bCs/>
                <w:lang w:val="uk-UA"/>
              </w:rPr>
              <w:t>Новопільської</w:t>
            </w:r>
            <w:proofErr w:type="spellEnd"/>
            <w:r w:rsidRPr="002C5240">
              <w:rPr>
                <w:rFonts w:ascii="Times New Roman" w:hAnsi="Times New Roman" w:cs="Times New Roman"/>
                <w:bCs/>
                <w:lang w:val="uk-UA"/>
              </w:rPr>
              <w:t xml:space="preserve"> сільськ</w:t>
            </w:r>
            <w:r w:rsidR="004B2837" w:rsidRPr="002C5240">
              <w:rPr>
                <w:rFonts w:ascii="Times New Roman" w:hAnsi="Times New Roman" w:cs="Times New Roman"/>
                <w:bCs/>
                <w:lang w:val="uk-UA"/>
              </w:rPr>
              <w:t>ої</w:t>
            </w:r>
            <w:r w:rsidRPr="002C5240">
              <w:rPr>
                <w:rFonts w:ascii="Times New Roman" w:hAnsi="Times New Roman" w:cs="Times New Roman"/>
                <w:bCs/>
                <w:lang w:val="uk-UA"/>
              </w:rPr>
              <w:t xml:space="preserve"> рад</w:t>
            </w:r>
            <w:r w:rsidR="004B2837" w:rsidRPr="002C5240">
              <w:rPr>
                <w:rFonts w:ascii="Times New Roman" w:hAnsi="Times New Roman" w:cs="Times New Roman"/>
                <w:bCs/>
                <w:lang w:val="uk-UA"/>
              </w:rPr>
              <w:t>и</w:t>
            </w:r>
            <w:r w:rsidR="009D3DE9" w:rsidRPr="002C5240">
              <w:rPr>
                <w:rFonts w:ascii="Times New Roman" w:hAnsi="Times New Roman" w:cs="Times New Roman"/>
                <w:bCs/>
                <w:lang w:val="uk-UA"/>
              </w:rPr>
              <w:t xml:space="preserve"> </w:t>
            </w:r>
            <w:r w:rsidRPr="002C5240">
              <w:rPr>
                <w:rFonts w:ascii="Times New Roman" w:hAnsi="Times New Roman" w:cs="Times New Roman"/>
                <w:bCs/>
              </w:rPr>
              <w:t>на 2025 – 2027 роки</w:t>
            </w:r>
          </w:p>
        </w:tc>
        <w:tc>
          <w:tcPr>
            <w:tcW w:w="3998" w:type="dxa"/>
          </w:tcPr>
          <w:p w14:paraId="2D7D55FE" w14:textId="77777777" w:rsidR="00DE5638" w:rsidRPr="002C5240" w:rsidRDefault="00DE5638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Покращення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фізичного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психологічного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стану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дітей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через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забезпечення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регулярного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оздоровлення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та санаторно-курортного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лікування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>.</w:t>
            </w:r>
          </w:p>
          <w:p w14:paraId="3C58C8DD" w14:textId="77777777" w:rsidR="00DE5638" w:rsidRPr="002C5240" w:rsidRDefault="00DE5638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Підвищення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рівня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соціальної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адаптації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дітей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які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пережили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складні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життєві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обставини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, шляхом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надання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їм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необхідної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медичної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та психо-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соціальної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підтримки</w:t>
            </w:r>
            <w:proofErr w:type="spellEnd"/>
            <w:r w:rsidRPr="002C5240">
              <w:rPr>
                <w:rFonts w:ascii="Times New Roman" w:hAnsi="Times New Roman" w:cs="Times New Roman"/>
              </w:rPr>
              <w:t>.</w:t>
            </w:r>
          </w:p>
          <w:p w14:paraId="351EAD16" w14:textId="77777777" w:rsidR="00DE5638" w:rsidRPr="002C5240" w:rsidRDefault="00DE5638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Зменшення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ризику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розвитку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хронічних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захворювань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дітей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через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своєчасне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оздоровлення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профілактичні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заходи.</w:t>
            </w:r>
          </w:p>
          <w:p w14:paraId="74E306EC" w14:textId="77777777" w:rsidR="00DE5638" w:rsidRPr="002C5240" w:rsidRDefault="00DE5638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Створення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можливостей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для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повноцінного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відпочинку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відновлення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сил для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дітей-сиріт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і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дітей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позбавлених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батьківського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піклування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>.</w:t>
            </w:r>
          </w:p>
          <w:p w14:paraId="448D7515" w14:textId="77777777" w:rsidR="00DE5638" w:rsidRPr="002C5240" w:rsidRDefault="00DE5638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Посилення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міжвідомчої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співпраці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для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забезпечення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доступу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цих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дітей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до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необхідних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оздоровчих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послуг</w:t>
            </w:r>
            <w:proofErr w:type="spellEnd"/>
            <w:r w:rsidRPr="002C5240">
              <w:rPr>
                <w:rFonts w:ascii="Times New Roman" w:hAnsi="Times New Roman" w:cs="Times New Roman"/>
              </w:rPr>
              <w:t>.</w:t>
            </w:r>
          </w:p>
        </w:tc>
      </w:tr>
      <w:tr w:rsidR="00682FA9" w:rsidRPr="002C5240" w14:paraId="537236B4" w14:textId="77777777" w:rsidTr="005571D4">
        <w:trPr>
          <w:trHeight w:val="551"/>
        </w:trPr>
        <w:tc>
          <w:tcPr>
            <w:tcW w:w="642" w:type="dxa"/>
          </w:tcPr>
          <w:p w14:paraId="5F793366" w14:textId="77777777" w:rsidR="00682FA9" w:rsidRPr="002C5240" w:rsidRDefault="00682FA9" w:rsidP="007624AB">
            <w:pPr>
              <w:pStyle w:val="a4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C5240">
              <w:rPr>
                <w:rFonts w:ascii="Times New Roman" w:hAnsi="Times New Roman" w:cs="Times New Roman"/>
                <w:lang w:val="uk-UA"/>
              </w:rPr>
              <w:t>11</w:t>
            </w:r>
          </w:p>
        </w:tc>
        <w:tc>
          <w:tcPr>
            <w:tcW w:w="3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5BD3A" w14:textId="77777777" w:rsidR="00682FA9" w:rsidRPr="002C5240" w:rsidRDefault="004B2837" w:rsidP="00CE25A0">
            <w:pPr>
              <w:pStyle w:val="a4"/>
              <w:rPr>
                <w:rFonts w:ascii="Times New Roman" w:hAnsi="Times New Roman" w:cs="Times New Roman"/>
              </w:rPr>
            </w:pPr>
            <w:r w:rsidRPr="002C5240">
              <w:rPr>
                <w:rFonts w:ascii="Times New Roman" w:hAnsi="Times New Roman" w:cs="Times New Roman"/>
                <w:lang w:val="uk-UA"/>
              </w:rPr>
              <w:t>Забезпечення</w:t>
            </w:r>
            <w:r w:rsidR="00682FA9" w:rsidRPr="002C5240">
              <w:rPr>
                <w:rFonts w:ascii="Times New Roman" w:hAnsi="Times New Roman" w:cs="Times New Roman"/>
                <w:lang w:val="uk-UA"/>
              </w:rPr>
              <w:t xml:space="preserve"> п</w:t>
            </w:r>
            <w:proofErr w:type="spellStart"/>
            <w:r w:rsidR="00682FA9" w:rsidRPr="002C5240">
              <w:rPr>
                <w:rFonts w:ascii="Times New Roman" w:hAnsi="Times New Roman" w:cs="Times New Roman"/>
              </w:rPr>
              <w:t>роведення</w:t>
            </w:r>
            <w:proofErr w:type="spellEnd"/>
            <w:r w:rsidR="00682FA9"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82FA9" w:rsidRPr="002C5240">
              <w:rPr>
                <w:rFonts w:ascii="Times New Roman" w:hAnsi="Times New Roman" w:cs="Times New Roman"/>
              </w:rPr>
              <w:t>заходів</w:t>
            </w:r>
            <w:proofErr w:type="spellEnd"/>
            <w:r w:rsidR="00682FA9" w:rsidRPr="002C5240">
              <w:rPr>
                <w:rFonts w:ascii="Times New Roman" w:hAnsi="Times New Roman" w:cs="Times New Roman"/>
              </w:rPr>
              <w:t xml:space="preserve"> до Дня </w:t>
            </w:r>
            <w:proofErr w:type="spellStart"/>
            <w:r w:rsidR="00682FA9" w:rsidRPr="002C5240">
              <w:rPr>
                <w:rFonts w:ascii="Times New Roman" w:hAnsi="Times New Roman" w:cs="Times New Roman"/>
              </w:rPr>
              <w:t>захисту</w:t>
            </w:r>
            <w:proofErr w:type="spellEnd"/>
            <w:r w:rsidR="00682FA9"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82FA9" w:rsidRPr="002C5240">
              <w:rPr>
                <w:rFonts w:ascii="Times New Roman" w:hAnsi="Times New Roman" w:cs="Times New Roman"/>
              </w:rPr>
              <w:t>дітей</w:t>
            </w:r>
            <w:proofErr w:type="spellEnd"/>
            <w:r w:rsidR="00682FA9" w:rsidRPr="002C5240">
              <w:rPr>
                <w:rFonts w:ascii="Times New Roman" w:hAnsi="Times New Roman" w:cs="Times New Roman"/>
              </w:rPr>
              <w:t xml:space="preserve"> з широким </w:t>
            </w:r>
            <w:proofErr w:type="spellStart"/>
            <w:r w:rsidR="00682FA9" w:rsidRPr="002C5240">
              <w:rPr>
                <w:rFonts w:ascii="Times New Roman" w:hAnsi="Times New Roman" w:cs="Times New Roman"/>
              </w:rPr>
              <w:t>залученням</w:t>
            </w:r>
            <w:proofErr w:type="spellEnd"/>
            <w:r w:rsidR="00682FA9"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82FA9" w:rsidRPr="002C5240">
              <w:rPr>
                <w:rFonts w:ascii="Times New Roman" w:hAnsi="Times New Roman" w:cs="Times New Roman"/>
              </w:rPr>
              <w:t>соціально</w:t>
            </w:r>
            <w:proofErr w:type="spellEnd"/>
            <w:r w:rsidR="00682FA9"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82FA9" w:rsidRPr="002C5240">
              <w:rPr>
                <w:rFonts w:ascii="Times New Roman" w:hAnsi="Times New Roman" w:cs="Times New Roman"/>
              </w:rPr>
              <w:t>незахищених</w:t>
            </w:r>
            <w:proofErr w:type="spellEnd"/>
            <w:r w:rsidR="00682FA9"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82FA9" w:rsidRPr="002C5240">
              <w:rPr>
                <w:rFonts w:ascii="Times New Roman" w:hAnsi="Times New Roman" w:cs="Times New Roman"/>
              </w:rPr>
              <w:t>категорій</w:t>
            </w:r>
            <w:proofErr w:type="spellEnd"/>
            <w:r w:rsidR="00682FA9"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82FA9" w:rsidRPr="002C5240">
              <w:rPr>
                <w:rFonts w:ascii="Times New Roman" w:hAnsi="Times New Roman" w:cs="Times New Roman"/>
              </w:rPr>
              <w:t>дітей</w:t>
            </w:r>
            <w:proofErr w:type="spellEnd"/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93D81" w14:textId="77777777" w:rsidR="00682FA9" w:rsidRPr="002C5240" w:rsidRDefault="00682FA9" w:rsidP="00CE25A0">
            <w:pPr>
              <w:pStyle w:val="a4"/>
              <w:rPr>
                <w:rFonts w:ascii="Times New Roman" w:hAnsi="Times New Roman" w:cs="Times New Roman"/>
              </w:rPr>
            </w:pPr>
            <w:r w:rsidRPr="002C5240">
              <w:rPr>
                <w:rFonts w:ascii="Times New Roman" w:hAnsi="Times New Roman" w:cs="Times New Roman"/>
              </w:rPr>
              <w:t xml:space="preserve">Служба </w:t>
            </w:r>
            <w:proofErr w:type="gramStart"/>
            <w:r w:rsidRPr="002C5240">
              <w:rPr>
                <w:rFonts w:ascii="Times New Roman" w:hAnsi="Times New Roman" w:cs="Times New Roman"/>
              </w:rPr>
              <w:t>у справах</w:t>
            </w:r>
            <w:proofErr w:type="gram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дітей</w:t>
            </w:r>
            <w:proofErr w:type="spellEnd"/>
          </w:p>
          <w:p w14:paraId="232932C4" w14:textId="77777777" w:rsidR="00682FA9" w:rsidRPr="002C5240" w:rsidRDefault="00682FA9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Новопільської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сільської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ради</w:t>
            </w:r>
          </w:p>
          <w:p w14:paraId="7E8D45D1" w14:textId="77777777" w:rsidR="00682FA9" w:rsidRPr="002C5240" w:rsidRDefault="00682FA9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відділ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соціального</w:t>
            </w:r>
            <w:proofErr w:type="spellEnd"/>
          </w:p>
          <w:p w14:paraId="0CBC611C" w14:textId="77777777" w:rsidR="00682FA9" w:rsidRPr="002C5240" w:rsidRDefault="00682FA9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захисту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населення</w:t>
            </w:r>
            <w:proofErr w:type="spellEnd"/>
          </w:p>
          <w:p w14:paraId="31E61E27" w14:textId="77777777" w:rsidR="00682FA9" w:rsidRPr="002C5240" w:rsidRDefault="00682FA9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Новопільської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сільської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ради</w:t>
            </w:r>
          </w:p>
          <w:p w14:paraId="641F93BC" w14:textId="77777777" w:rsidR="00682FA9" w:rsidRPr="002C5240" w:rsidRDefault="00682FA9" w:rsidP="004B2837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Управління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освіти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культури</w:t>
            </w:r>
            <w:proofErr w:type="spellEnd"/>
            <w:r w:rsidRPr="002C5240">
              <w:rPr>
                <w:rFonts w:ascii="Times New Roman" w:hAnsi="Times New Roman" w:cs="Times New Roman"/>
              </w:rPr>
              <w:t>,</w:t>
            </w:r>
            <w:r w:rsidR="004B2837" w:rsidRPr="002C5240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молоді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та спорту</w:t>
            </w:r>
            <w:r w:rsidR="004B2837" w:rsidRPr="002C5240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Новопільської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сільської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ради</w:t>
            </w:r>
          </w:p>
        </w:tc>
        <w:tc>
          <w:tcPr>
            <w:tcW w:w="5247" w:type="dxa"/>
            <w:gridSpan w:val="6"/>
          </w:tcPr>
          <w:p w14:paraId="2A737DC6" w14:textId="77777777" w:rsidR="00682FA9" w:rsidRPr="002C5240" w:rsidRDefault="00682FA9" w:rsidP="00CE25A0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2C5240">
              <w:rPr>
                <w:rFonts w:ascii="Times New Roman" w:hAnsi="Times New Roman" w:cs="Times New Roman"/>
                <w:lang w:val="uk-UA"/>
              </w:rPr>
              <w:t xml:space="preserve">у межах Програми </w:t>
            </w:r>
            <w:r w:rsidRPr="002C5240">
              <w:rPr>
                <w:rFonts w:ascii="Times New Roman" w:hAnsi="Times New Roman" w:cs="Times New Roman"/>
                <w:color w:val="000000"/>
                <w:lang w:val="uk-UA"/>
              </w:rPr>
              <w:t xml:space="preserve">розвитку культури та бібліотечної справи у </w:t>
            </w:r>
            <w:proofErr w:type="spellStart"/>
            <w:r w:rsidRPr="002C5240">
              <w:rPr>
                <w:rFonts w:ascii="Times New Roman" w:hAnsi="Times New Roman" w:cs="Times New Roman"/>
                <w:color w:val="000000"/>
                <w:lang w:val="uk-UA"/>
              </w:rPr>
              <w:t>Новопільській</w:t>
            </w:r>
            <w:proofErr w:type="spellEnd"/>
            <w:r w:rsidRPr="002C5240">
              <w:rPr>
                <w:rFonts w:ascii="Times New Roman" w:hAnsi="Times New Roman" w:cs="Times New Roman"/>
                <w:color w:val="000000"/>
                <w:lang w:val="uk-UA"/>
              </w:rPr>
              <w:t xml:space="preserve"> сільській раді на 2025-2027 роки</w:t>
            </w:r>
          </w:p>
          <w:p w14:paraId="2BACCCAE" w14:textId="77777777" w:rsidR="00AC40B2" w:rsidRPr="002C5240" w:rsidRDefault="00AC40B2" w:rsidP="00CE25A0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  <w:p w14:paraId="1F34E815" w14:textId="77777777" w:rsidR="00AC40B2" w:rsidRPr="002C5240" w:rsidRDefault="00AC40B2" w:rsidP="00CE25A0">
            <w:pPr>
              <w:pStyle w:val="a4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C5240">
              <w:rPr>
                <w:rFonts w:ascii="Times New Roman" w:hAnsi="Times New Roman" w:cs="Times New Roman"/>
                <w:color w:val="000000"/>
                <w:lang w:val="uk-UA"/>
              </w:rPr>
              <w:t xml:space="preserve">у межах Програми соціального захисту населення </w:t>
            </w:r>
            <w:proofErr w:type="spellStart"/>
            <w:r w:rsidRPr="002C5240">
              <w:rPr>
                <w:rFonts w:ascii="Times New Roman" w:hAnsi="Times New Roman" w:cs="Times New Roman"/>
                <w:color w:val="000000"/>
                <w:lang w:val="uk-UA"/>
              </w:rPr>
              <w:t>Новопільської</w:t>
            </w:r>
            <w:proofErr w:type="spellEnd"/>
            <w:r w:rsidRPr="002C5240">
              <w:rPr>
                <w:rFonts w:ascii="Times New Roman" w:hAnsi="Times New Roman" w:cs="Times New Roman"/>
                <w:color w:val="000000"/>
                <w:lang w:val="uk-UA"/>
              </w:rPr>
              <w:t xml:space="preserve"> сільсько</w:t>
            </w:r>
            <w:r w:rsidR="00744FAE" w:rsidRPr="002C5240">
              <w:rPr>
                <w:rFonts w:ascii="Times New Roman" w:hAnsi="Times New Roman" w:cs="Times New Roman"/>
                <w:color w:val="000000"/>
                <w:lang w:val="uk-UA"/>
              </w:rPr>
              <w:t>ї</w:t>
            </w:r>
            <w:r w:rsidRPr="002C5240">
              <w:rPr>
                <w:rFonts w:ascii="Times New Roman" w:hAnsi="Times New Roman" w:cs="Times New Roman"/>
                <w:color w:val="000000"/>
                <w:lang w:val="uk-UA"/>
              </w:rPr>
              <w:t xml:space="preserve"> ради на 2022-2025 роки                            </w:t>
            </w:r>
            <w:r w:rsidR="00745689" w:rsidRPr="002C5240">
              <w:rPr>
                <w:rFonts w:ascii="Times New Roman" w:hAnsi="Times New Roman" w:cs="Times New Roman"/>
                <w:color w:val="000000"/>
                <w:lang w:val="uk-UA"/>
              </w:rPr>
              <w:t xml:space="preserve">                        </w:t>
            </w:r>
            <w:r w:rsidRPr="002C5240">
              <w:rPr>
                <w:rFonts w:ascii="Times New Roman" w:hAnsi="Times New Roman" w:cs="Times New Roman"/>
                <w:color w:val="000000"/>
                <w:lang w:val="uk-UA"/>
              </w:rPr>
              <w:t>(з урахуванням внесених змін)</w:t>
            </w:r>
          </w:p>
        </w:tc>
        <w:tc>
          <w:tcPr>
            <w:tcW w:w="3998" w:type="dxa"/>
          </w:tcPr>
          <w:p w14:paraId="4BB8424C" w14:textId="77777777" w:rsidR="00682FA9" w:rsidRPr="002C5240" w:rsidRDefault="00682FA9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Підвищення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обізнаності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громади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про права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дітей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важливість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їхнього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захисту</w:t>
            </w:r>
            <w:proofErr w:type="spellEnd"/>
            <w:r w:rsidRPr="002C5240">
              <w:rPr>
                <w:rFonts w:ascii="Times New Roman" w:hAnsi="Times New Roman" w:cs="Times New Roman"/>
              </w:rPr>
              <w:t>.</w:t>
            </w:r>
          </w:p>
          <w:p w14:paraId="76D44130" w14:textId="77777777" w:rsidR="00682FA9" w:rsidRPr="002C5240" w:rsidRDefault="00682FA9" w:rsidP="00CE25A0">
            <w:pPr>
              <w:pStyle w:val="a4"/>
              <w:rPr>
                <w:rFonts w:ascii="Times New Roman" w:hAnsi="Times New Roman" w:cs="Times New Roman"/>
              </w:rPr>
            </w:pPr>
            <w:r w:rsidRPr="002C5240">
              <w:rPr>
                <w:rFonts w:ascii="Times New Roman" w:hAnsi="Times New Roman" w:cs="Times New Roman"/>
              </w:rPr>
              <w:t xml:space="preserve">Активна участь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соціально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незахищених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категорій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дітей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C5240">
              <w:rPr>
                <w:rFonts w:ascii="Times New Roman" w:hAnsi="Times New Roman" w:cs="Times New Roman"/>
              </w:rPr>
              <w:t>у заходах</w:t>
            </w:r>
            <w:proofErr w:type="gramEnd"/>
            <w:r w:rsidRPr="002C524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що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сприяють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їх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соціалізації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розвитку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творчих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здібностей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адаптації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суспільстві</w:t>
            </w:r>
            <w:proofErr w:type="spellEnd"/>
            <w:r w:rsidRPr="002C5240">
              <w:rPr>
                <w:rFonts w:ascii="Times New Roman" w:hAnsi="Times New Roman" w:cs="Times New Roman"/>
              </w:rPr>
              <w:t>.</w:t>
            </w:r>
          </w:p>
          <w:p w14:paraId="47D5B7A3" w14:textId="77777777" w:rsidR="00682FA9" w:rsidRPr="002C5240" w:rsidRDefault="00682FA9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Створення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умов для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рівного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доступу до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святкових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заходів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для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всіх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дітей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незалежно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від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соціального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статусу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їхніх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сімей</w:t>
            </w:r>
            <w:proofErr w:type="spellEnd"/>
            <w:r w:rsidRPr="002C5240">
              <w:rPr>
                <w:rFonts w:ascii="Times New Roman" w:hAnsi="Times New Roman" w:cs="Times New Roman"/>
              </w:rPr>
              <w:t>.</w:t>
            </w:r>
          </w:p>
          <w:p w14:paraId="6CF2C2F3" w14:textId="77777777" w:rsidR="00682FA9" w:rsidRPr="002C5240" w:rsidRDefault="00682FA9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Позитивний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емоційний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вплив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дітей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, особливо з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соціально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незахищених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сімей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, через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залучення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до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активних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розвиваючих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заходів</w:t>
            </w:r>
            <w:proofErr w:type="spellEnd"/>
            <w:r w:rsidRPr="002C5240">
              <w:rPr>
                <w:rFonts w:ascii="Times New Roman" w:hAnsi="Times New Roman" w:cs="Times New Roman"/>
              </w:rPr>
              <w:t>.</w:t>
            </w:r>
          </w:p>
          <w:p w14:paraId="382DE335" w14:textId="77777777" w:rsidR="000E30E8" w:rsidRPr="000E30E8" w:rsidRDefault="00682FA9" w:rsidP="005571D4">
            <w:pPr>
              <w:pStyle w:val="a4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Зміцнення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зв'язків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між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дітьми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, </w:t>
            </w:r>
            <w:r w:rsidRPr="002C5240">
              <w:rPr>
                <w:rFonts w:ascii="Times New Roman" w:hAnsi="Times New Roman" w:cs="Times New Roman"/>
              </w:rPr>
              <w:lastRenderedPageBreak/>
              <w:t xml:space="preserve">громадами та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соціальними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установами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через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спільну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участь у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святкуванні</w:t>
            </w:r>
            <w:proofErr w:type="spellEnd"/>
            <w:r w:rsidRPr="002C5240">
              <w:rPr>
                <w:rFonts w:ascii="Times New Roman" w:hAnsi="Times New Roman" w:cs="Times New Roman"/>
              </w:rPr>
              <w:t>.</w:t>
            </w:r>
          </w:p>
        </w:tc>
      </w:tr>
      <w:tr w:rsidR="00F6100F" w:rsidRPr="002C5240" w14:paraId="37A6C50A" w14:textId="77777777" w:rsidTr="007624AB">
        <w:trPr>
          <w:trHeight w:val="148"/>
        </w:trPr>
        <w:tc>
          <w:tcPr>
            <w:tcW w:w="642" w:type="dxa"/>
          </w:tcPr>
          <w:p w14:paraId="5FA9780C" w14:textId="77777777" w:rsidR="00F6100F" w:rsidRPr="002C5240" w:rsidRDefault="00F6100F" w:rsidP="007624AB">
            <w:pPr>
              <w:pStyle w:val="a4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C5240">
              <w:rPr>
                <w:rFonts w:ascii="Times New Roman" w:hAnsi="Times New Roman" w:cs="Times New Roman"/>
                <w:lang w:val="uk-UA"/>
              </w:rPr>
              <w:lastRenderedPageBreak/>
              <w:t>12</w:t>
            </w:r>
          </w:p>
        </w:tc>
        <w:tc>
          <w:tcPr>
            <w:tcW w:w="3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F4A57" w14:textId="77777777" w:rsidR="00F6100F" w:rsidRPr="002C5240" w:rsidRDefault="00F6100F" w:rsidP="00CE25A0">
            <w:pPr>
              <w:pStyle w:val="a4"/>
              <w:rPr>
                <w:rFonts w:ascii="Times New Roman" w:hAnsi="Times New Roman" w:cs="Times New Roman"/>
              </w:rPr>
            </w:pPr>
            <w:r w:rsidRPr="002C5240">
              <w:rPr>
                <w:rFonts w:ascii="Times New Roman" w:hAnsi="Times New Roman" w:cs="Times New Roman"/>
              </w:rPr>
              <w:t>Пров</w:t>
            </w:r>
            <w:r w:rsidR="004B2837" w:rsidRPr="002C5240">
              <w:rPr>
                <w:rFonts w:ascii="Times New Roman" w:hAnsi="Times New Roman" w:cs="Times New Roman"/>
                <w:lang w:val="uk-UA"/>
              </w:rPr>
              <w:t>е</w:t>
            </w:r>
            <w:r w:rsidRPr="002C5240">
              <w:rPr>
                <w:rFonts w:ascii="Times New Roman" w:hAnsi="Times New Roman" w:cs="Times New Roman"/>
              </w:rPr>
              <w:t>д</w:t>
            </w:r>
            <w:proofErr w:type="spellStart"/>
            <w:r w:rsidRPr="002C5240">
              <w:rPr>
                <w:rFonts w:ascii="Times New Roman" w:hAnsi="Times New Roman" w:cs="Times New Roman"/>
                <w:lang w:val="uk-UA"/>
              </w:rPr>
              <w:t>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заход</w:t>
            </w:r>
            <w:proofErr w:type="spellStart"/>
            <w:r w:rsidRPr="002C5240">
              <w:rPr>
                <w:rFonts w:ascii="Times New Roman" w:hAnsi="Times New Roman" w:cs="Times New Roman"/>
                <w:lang w:val="uk-UA"/>
              </w:rPr>
              <w:t>ів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до Дня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усиновлення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із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залученням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сімей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які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взяли на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виховання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дітей-сиріт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дітей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позбавлених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батьківського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піклування</w:t>
            </w:r>
            <w:proofErr w:type="spellEnd"/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3A73F" w14:textId="77777777" w:rsidR="00F6100F" w:rsidRPr="002C5240" w:rsidRDefault="00F6100F" w:rsidP="00CE25A0">
            <w:pPr>
              <w:pStyle w:val="a4"/>
              <w:rPr>
                <w:rFonts w:ascii="Times New Roman" w:hAnsi="Times New Roman" w:cs="Times New Roman"/>
              </w:rPr>
            </w:pPr>
            <w:r w:rsidRPr="002C5240">
              <w:rPr>
                <w:rFonts w:ascii="Times New Roman" w:hAnsi="Times New Roman" w:cs="Times New Roman"/>
              </w:rPr>
              <w:t xml:space="preserve">Служба </w:t>
            </w:r>
            <w:proofErr w:type="gramStart"/>
            <w:r w:rsidRPr="002C5240">
              <w:rPr>
                <w:rFonts w:ascii="Times New Roman" w:hAnsi="Times New Roman" w:cs="Times New Roman"/>
              </w:rPr>
              <w:t>у справах</w:t>
            </w:r>
            <w:proofErr w:type="gram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дітей</w:t>
            </w:r>
            <w:proofErr w:type="spellEnd"/>
            <w:r w:rsidRPr="002C5240">
              <w:rPr>
                <w:rFonts w:ascii="Times New Roman" w:hAnsi="Times New Roman" w:cs="Times New Roman"/>
              </w:rPr>
              <w:t> </w:t>
            </w:r>
          </w:p>
          <w:p w14:paraId="58B40C34" w14:textId="77777777" w:rsidR="00F6100F" w:rsidRPr="002C5240" w:rsidRDefault="00F6100F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Новопільської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сільської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ради</w:t>
            </w:r>
          </w:p>
          <w:p w14:paraId="0E450B73" w14:textId="77777777" w:rsidR="00F6100F" w:rsidRPr="002C5240" w:rsidRDefault="00F6100F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відділ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соціального</w:t>
            </w:r>
            <w:proofErr w:type="spellEnd"/>
            <w:r w:rsidRPr="002C5240">
              <w:rPr>
                <w:rFonts w:ascii="Times New Roman" w:hAnsi="Times New Roman" w:cs="Times New Roman"/>
              </w:rPr>
              <w:t> </w:t>
            </w:r>
          </w:p>
          <w:p w14:paraId="09D4E51E" w14:textId="77777777" w:rsidR="00F6100F" w:rsidRPr="002C5240" w:rsidRDefault="00F6100F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захисту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населення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> </w:t>
            </w:r>
          </w:p>
          <w:p w14:paraId="47665510" w14:textId="77777777" w:rsidR="00F6100F" w:rsidRPr="002C5240" w:rsidRDefault="00F6100F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Новопільської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сільської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ради</w:t>
            </w:r>
          </w:p>
          <w:p w14:paraId="3BDA2440" w14:textId="77777777" w:rsidR="00F6100F" w:rsidRPr="002C5240" w:rsidRDefault="00F6100F" w:rsidP="004B2837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Управління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освіти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культури</w:t>
            </w:r>
            <w:proofErr w:type="spellEnd"/>
            <w:r w:rsidRPr="002C5240">
              <w:rPr>
                <w:rFonts w:ascii="Times New Roman" w:hAnsi="Times New Roman" w:cs="Times New Roman"/>
              </w:rPr>
              <w:t>, </w:t>
            </w:r>
            <w:proofErr w:type="spellStart"/>
            <w:r w:rsidRPr="002C5240">
              <w:rPr>
                <w:rFonts w:ascii="Times New Roman" w:hAnsi="Times New Roman" w:cs="Times New Roman"/>
              </w:rPr>
              <w:t>молоді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та спорту</w:t>
            </w:r>
            <w:r w:rsidR="004B2837" w:rsidRPr="002C5240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Новопільської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сільської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ради</w:t>
            </w:r>
          </w:p>
        </w:tc>
        <w:tc>
          <w:tcPr>
            <w:tcW w:w="5247" w:type="dxa"/>
            <w:gridSpan w:val="6"/>
          </w:tcPr>
          <w:p w14:paraId="3AAD7222" w14:textId="77777777" w:rsidR="00F6100F" w:rsidRPr="002C5240" w:rsidRDefault="00F6100F" w:rsidP="00CE25A0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2C5240">
              <w:rPr>
                <w:rFonts w:ascii="Times New Roman" w:hAnsi="Times New Roman" w:cs="Times New Roman"/>
                <w:lang w:val="uk-UA"/>
              </w:rPr>
              <w:t>у межах Програми</w:t>
            </w:r>
            <w:r w:rsidRPr="002C5240">
              <w:rPr>
                <w:rFonts w:ascii="Times New Roman" w:hAnsi="Times New Roman" w:cs="Times New Roman"/>
                <w:color w:val="000000"/>
                <w:lang w:val="uk-UA"/>
              </w:rPr>
              <w:t xml:space="preserve"> розвитку культури та бібліотечної справи</w:t>
            </w:r>
            <w:r w:rsidR="009835AC" w:rsidRPr="002C5240">
              <w:rPr>
                <w:rFonts w:ascii="Times New Roman" w:hAnsi="Times New Roman" w:cs="Times New Roman"/>
                <w:color w:val="000000"/>
                <w:lang w:val="uk-UA"/>
              </w:rPr>
              <w:t xml:space="preserve"> у </w:t>
            </w:r>
            <w:proofErr w:type="spellStart"/>
            <w:r w:rsidR="009835AC" w:rsidRPr="002C5240">
              <w:rPr>
                <w:rFonts w:ascii="Times New Roman" w:hAnsi="Times New Roman" w:cs="Times New Roman"/>
                <w:color w:val="000000"/>
                <w:lang w:val="uk-UA"/>
              </w:rPr>
              <w:t>Новопільській</w:t>
            </w:r>
            <w:proofErr w:type="spellEnd"/>
            <w:r w:rsidR="009835AC" w:rsidRPr="002C5240">
              <w:rPr>
                <w:rFonts w:ascii="Times New Roman" w:hAnsi="Times New Roman" w:cs="Times New Roman"/>
                <w:color w:val="000000"/>
                <w:lang w:val="uk-UA"/>
              </w:rPr>
              <w:t xml:space="preserve"> сільській раді</w:t>
            </w:r>
            <w:r w:rsidRPr="002C5240">
              <w:rPr>
                <w:rFonts w:ascii="Times New Roman" w:hAnsi="Times New Roman" w:cs="Times New Roman"/>
                <w:color w:val="000000"/>
                <w:lang w:val="uk-UA"/>
              </w:rPr>
              <w:t xml:space="preserve"> на 2025-2027 роки</w:t>
            </w:r>
          </w:p>
          <w:p w14:paraId="2B0055C0" w14:textId="77777777" w:rsidR="00491D49" w:rsidRPr="002C5240" w:rsidRDefault="00491D49" w:rsidP="00CE25A0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  <w:p w14:paraId="46E66098" w14:textId="77777777" w:rsidR="00491D49" w:rsidRPr="002C5240" w:rsidRDefault="00491D49" w:rsidP="00CE25A0">
            <w:pPr>
              <w:pStyle w:val="a4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C5240">
              <w:rPr>
                <w:rFonts w:ascii="Times New Roman" w:hAnsi="Times New Roman" w:cs="Times New Roman"/>
                <w:color w:val="000000"/>
                <w:lang w:val="uk-UA"/>
              </w:rPr>
              <w:t>у межах Програми соціального захисту на</w:t>
            </w:r>
            <w:r w:rsidR="00745689" w:rsidRPr="002C5240">
              <w:rPr>
                <w:rFonts w:ascii="Times New Roman" w:hAnsi="Times New Roman" w:cs="Times New Roman"/>
                <w:color w:val="000000"/>
                <w:lang w:val="uk-UA"/>
              </w:rPr>
              <w:t xml:space="preserve">селення </w:t>
            </w:r>
            <w:proofErr w:type="spellStart"/>
            <w:r w:rsidR="00745689" w:rsidRPr="002C5240">
              <w:rPr>
                <w:rFonts w:ascii="Times New Roman" w:hAnsi="Times New Roman" w:cs="Times New Roman"/>
                <w:color w:val="000000"/>
                <w:lang w:val="uk-UA"/>
              </w:rPr>
              <w:t>Новопільської</w:t>
            </w:r>
            <w:proofErr w:type="spellEnd"/>
            <w:r w:rsidR="00745689" w:rsidRPr="002C5240">
              <w:rPr>
                <w:rFonts w:ascii="Times New Roman" w:hAnsi="Times New Roman" w:cs="Times New Roman"/>
                <w:color w:val="000000"/>
                <w:lang w:val="uk-UA"/>
              </w:rPr>
              <w:t xml:space="preserve"> сільської </w:t>
            </w:r>
            <w:r w:rsidRPr="002C5240">
              <w:rPr>
                <w:rFonts w:ascii="Times New Roman" w:hAnsi="Times New Roman" w:cs="Times New Roman"/>
                <w:color w:val="000000"/>
                <w:lang w:val="uk-UA"/>
              </w:rPr>
              <w:t xml:space="preserve">ради на 2022-2025 роки                           </w:t>
            </w:r>
            <w:r w:rsidR="00745689" w:rsidRPr="002C5240">
              <w:rPr>
                <w:rFonts w:ascii="Times New Roman" w:hAnsi="Times New Roman" w:cs="Times New Roman"/>
                <w:color w:val="000000"/>
                <w:lang w:val="uk-UA"/>
              </w:rPr>
              <w:t xml:space="preserve">                         </w:t>
            </w:r>
            <w:r w:rsidRPr="002C5240">
              <w:rPr>
                <w:rFonts w:ascii="Times New Roman" w:hAnsi="Times New Roman" w:cs="Times New Roman"/>
                <w:color w:val="000000"/>
                <w:lang w:val="uk-UA"/>
              </w:rPr>
              <w:t xml:space="preserve"> (з урахуванням внесених змін)</w:t>
            </w:r>
          </w:p>
        </w:tc>
        <w:tc>
          <w:tcPr>
            <w:tcW w:w="3998" w:type="dxa"/>
          </w:tcPr>
          <w:p w14:paraId="0F1489C1" w14:textId="77777777" w:rsidR="00F6100F" w:rsidRPr="002C5240" w:rsidRDefault="00F6100F" w:rsidP="00CE25A0">
            <w:pPr>
              <w:pStyle w:val="a4"/>
              <w:rPr>
                <w:rFonts w:ascii="Times New Roman" w:hAnsi="Times New Roman" w:cs="Times New Roman"/>
                <w:lang w:val="uk-UA"/>
              </w:rPr>
            </w:pPr>
            <w:r w:rsidRPr="002C5240">
              <w:rPr>
                <w:rFonts w:ascii="Times New Roman" w:hAnsi="Times New Roman" w:cs="Times New Roman"/>
                <w:lang w:val="uk-UA"/>
              </w:rPr>
              <w:t>Підвищення обізнаності громадськості про значення усиновлення та роль опікунів у житті дітей, позбавлених батьківського піклування.</w:t>
            </w:r>
          </w:p>
          <w:p w14:paraId="21F55F1F" w14:textId="77777777" w:rsidR="00F6100F" w:rsidRPr="002C5240" w:rsidRDefault="00F6100F" w:rsidP="00CE25A0">
            <w:pPr>
              <w:pStyle w:val="a4"/>
              <w:rPr>
                <w:rFonts w:ascii="Times New Roman" w:hAnsi="Times New Roman" w:cs="Times New Roman"/>
                <w:lang w:val="uk-UA"/>
              </w:rPr>
            </w:pPr>
            <w:r w:rsidRPr="002C5240">
              <w:rPr>
                <w:rFonts w:ascii="Times New Roman" w:hAnsi="Times New Roman" w:cs="Times New Roman"/>
                <w:lang w:val="uk-UA"/>
              </w:rPr>
              <w:t xml:space="preserve">Підтримка та зміцнення </w:t>
            </w:r>
            <w:proofErr w:type="spellStart"/>
            <w:r w:rsidRPr="002C5240">
              <w:rPr>
                <w:rFonts w:ascii="Times New Roman" w:hAnsi="Times New Roman" w:cs="Times New Roman"/>
                <w:lang w:val="uk-UA"/>
              </w:rPr>
              <w:t>зв'язків</w:t>
            </w:r>
            <w:proofErr w:type="spellEnd"/>
            <w:r w:rsidRPr="002C5240">
              <w:rPr>
                <w:rFonts w:ascii="Times New Roman" w:hAnsi="Times New Roman" w:cs="Times New Roman"/>
                <w:lang w:val="uk-UA"/>
              </w:rPr>
              <w:t xml:space="preserve"> між усиновленими дітьми та їхніми новими сім'ями через спільні заходи.</w:t>
            </w:r>
          </w:p>
          <w:p w14:paraId="5D4EEFF7" w14:textId="77777777" w:rsidR="00F6100F" w:rsidRPr="002C5240" w:rsidRDefault="00F6100F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Створення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позитивного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іміджу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усиновлення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громаді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мотивація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інших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сімей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до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прийняття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дітей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виховання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>.</w:t>
            </w:r>
          </w:p>
          <w:p w14:paraId="3858D06A" w14:textId="77777777" w:rsidR="00F6100F" w:rsidRPr="002C5240" w:rsidRDefault="00F6100F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Психологічна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підтримка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родин,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що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взяли на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виховання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дітей-сиріт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, через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спільну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участь у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святкуванні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обмін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досвідом</w:t>
            </w:r>
            <w:proofErr w:type="spellEnd"/>
            <w:r w:rsidRPr="002C5240">
              <w:rPr>
                <w:rFonts w:ascii="Times New Roman" w:hAnsi="Times New Roman" w:cs="Times New Roman"/>
              </w:rPr>
              <w:t>.</w:t>
            </w:r>
          </w:p>
          <w:p w14:paraId="42404BBF" w14:textId="77777777" w:rsidR="00F6100F" w:rsidRPr="002C5240" w:rsidRDefault="00F6100F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Поширення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інформації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про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можливості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усиновлення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стимулювання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громадян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до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участі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соціальних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ініціативах</w:t>
            </w:r>
            <w:proofErr w:type="spellEnd"/>
            <w:r w:rsidRPr="002C5240">
              <w:rPr>
                <w:rFonts w:ascii="Times New Roman" w:hAnsi="Times New Roman" w:cs="Times New Roman"/>
              </w:rPr>
              <w:t>.</w:t>
            </w:r>
          </w:p>
        </w:tc>
      </w:tr>
      <w:tr w:rsidR="0015557A" w:rsidRPr="002C5240" w14:paraId="03E4413D" w14:textId="77777777" w:rsidTr="007624AB">
        <w:trPr>
          <w:trHeight w:val="148"/>
        </w:trPr>
        <w:tc>
          <w:tcPr>
            <w:tcW w:w="642" w:type="dxa"/>
          </w:tcPr>
          <w:p w14:paraId="13E1E4A1" w14:textId="77777777" w:rsidR="0015557A" w:rsidRPr="002C5240" w:rsidRDefault="0015557A" w:rsidP="007624AB">
            <w:pPr>
              <w:pStyle w:val="a4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C5240">
              <w:rPr>
                <w:rFonts w:ascii="Times New Roman" w:hAnsi="Times New Roman" w:cs="Times New Roman"/>
                <w:lang w:val="uk-UA"/>
              </w:rPr>
              <w:t>13</w:t>
            </w:r>
          </w:p>
        </w:tc>
        <w:tc>
          <w:tcPr>
            <w:tcW w:w="3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CBFB7" w14:textId="77777777" w:rsidR="0015557A" w:rsidRPr="002C5240" w:rsidRDefault="0015557A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Привітання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соціально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незахищених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категорій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дітей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до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новорічних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різдвяних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свят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солодкими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подарунками</w:t>
            </w:r>
            <w:proofErr w:type="spellEnd"/>
            <w:r w:rsidRPr="002C524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3B767" w14:textId="77777777" w:rsidR="0015557A" w:rsidRPr="002C5240" w:rsidRDefault="0015557A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Виконавчий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комітет</w:t>
            </w:r>
            <w:proofErr w:type="spellEnd"/>
          </w:p>
          <w:p w14:paraId="253FE826" w14:textId="77777777" w:rsidR="0015557A" w:rsidRPr="002C5240" w:rsidRDefault="0015557A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Новопільської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сільської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ради</w:t>
            </w:r>
          </w:p>
          <w:p w14:paraId="1FB9CBDA" w14:textId="77777777" w:rsidR="0015557A" w:rsidRPr="002C5240" w:rsidRDefault="0015557A" w:rsidP="00CE25A0">
            <w:pPr>
              <w:pStyle w:val="a4"/>
              <w:rPr>
                <w:rFonts w:ascii="Times New Roman" w:hAnsi="Times New Roman" w:cs="Times New Roman"/>
              </w:rPr>
            </w:pPr>
            <w:r w:rsidRPr="002C5240">
              <w:rPr>
                <w:rFonts w:ascii="Times New Roman" w:hAnsi="Times New Roman" w:cs="Times New Roman"/>
              </w:rPr>
              <w:t xml:space="preserve">Служба </w:t>
            </w:r>
            <w:proofErr w:type="gramStart"/>
            <w:r w:rsidRPr="002C5240">
              <w:rPr>
                <w:rFonts w:ascii="Times New Roman" w:hAnsi="Times New Roman" w:cs="Times New Roman"/>
              </w:rPr>
              <w:t>у справах</w:t>
            </w:r>
            <w:proofErr w:type="gram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дітей</w:t>
            </w:r>
            <w:proofErr w:type="spellEnd"/>
          </w:p>
          <w:p w14:paraId="35CE4010" w14:textId="77777777" w:rsidR="0015557A" w:rsidRPr="002C5240" w:rsidRDefault="0015557A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Новопільської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сільської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ради</w:t>
            </w:r>
          </w:p>
          <w:p w14:paraId="447C85CC" w14:textId="77777777" w:rsidR="0015557A" w:rsidRPr="002C5240" w:rsidRDefault="0015557A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відділ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соціального</w:t>
            </w:r>
            <w:proofErr w:type="spellEnd"/>
          </w:p>
          <w:p w14:paraId="7825B0BB" w14:textId="77777777" w:rsidR="0015557A" w:rsidRPr="002C5240" w:rsidRDefault="0015557A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захисту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населення</w:t>
            </w:r>
            <w:proofErr w:type="spellEnd"/>
          </w:p>
          <w:p w14:paraId="58F9FD07" w14:textId="77777777" w:rsidR="0015557A" w:rsidRPr="002C5240" w:rsidRDefault="0015557A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Новопільської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сільської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ради</w:t>
            </w:r>
          </w:p>
          <w:p w14:paraId="096CE291" w14:textId="77777777" w:rsidR="0015557A" w:rsidRDefault="0015557A" w:rsidP="004B2837">
            <w:pPr>
              <w:pStyle w:val="a4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Управління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освіти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культури</w:t>
            </w:r>
            <w:proofErr w:type="spellEnd"/>
            <w:r w:rsidRPr="002C5240">
              <w:rPr>
                <w:rFonts w:ascii="Times New Roman" w:hAnsi="Times New Roman" w:cs="Times New Roman"/>
              </w:rPr>
              <w:t>,</w:t>
            </w:r>
            <w:r w:rsidR="004B2837" w:rsidRPr="002C5240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молоді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та спорту</w:t>
            </w:r>
            <w:r w:rsidR="004B2837" w:rsidRPr="002C5240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Новопільської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сільської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ради</w:t>
            </w:r>
          </w:p>
          <w:p w14:paraId="313C932B" w14:textId="77777777" w:rsidR="005571D4" w:rsidRDefault="005571D4" w:rsidP="004B2837">
            <w:pPr>
              <w:pStyle w:val="a4"/>
              <w:rPr>
                <w:rFonts w:ascii="Times New Roman" w:hAnsi="Times New Roman" w:cs="Times New Roman"/>
                <w:lang w:val="uk-UA"/>
              </w:rPr>
            </w:pPr>
          </w:p>
          <w:p w14:paraId="7BE69ED3" w14:textId="77777777" w:rsidR="005571D4" w:rsidRPr="005571D4" w:rsidRDefault="005571D4" w:rsidP="004B2837">
            <w:pPr>
              <w:pStyle w:val="a4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247" w:type="dxa"/>
            <w:gridSpan w:val="6"/>
          </w:tcPr>
          <w:p w14:paraId="59680C6C" w14:textId="77777777" w:rsidR="0015557A" w:rsidRPr="002C5240" w:rsidRDefault="0015557A" w:rsidP="00CE25A0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2C5240">
              <w:rPr>
                <w:rFonts w:ascii="Times New Roman" w:hAnsi="Times New Roman" w:cs="Times New Roman"/>
                <w:lang w:val="uk-UA"/>
              </w:rPr>
              <w:t>у межах Програми</w:t>
            </w:r>
            <w:r w:rsidRPr="002C5240">
              <w:rPr>
                <w:rFonts w:ascii="Times New Roman" w:hAnsi="Times New Roman" w:cs="Times New Roman"/>
                <w:color w:val="000000"/>
                <w:lang w:val="uk-UA"/>
              </w:rPr>
              <w:t xml:space="preserve"> розвитку культури та бібліотечної справи у </w:t>
            </w:r>
            <w:proofErr w:type="spellStart"/>
            <w:r w:rsidRPr="002C5240">
              <w:rPr>
                <w:rFonts w:ascii="Times New Roman" w:hAnsi="Times New Roman" w:cs="Times New Roman"/>
                <w:color w:val="000000"/>
                <w:lang w:val="uk-UA"/>
              </w:rPr>
              <w:t>Новопільській</w:t>
            </w:r>
            <w:proofErr w:type="spellEnd"/>
            <w:r w:rsidRPr="002C5240">
              <w:rPr>
                <w:rFonts w:ascii="Times New Roman" w:hAnsi="Times New Roman" w:cs="Times New Roman"/>
                <w:color w:val="000000"/>
                <w:lang w:val="uk-UA"/>
              </w:rPr>
              <w:t xml:space="preserve"> сільській раді на 2025-2027 роки</w:t>
            </w:r>
          </w:p>
          <w:p w14:paraId="07B16A2C" w14:textId="77777777" w:rsidR="0015557A" w:rsidRPr="002C5240" w:rsidRDefault="0015557A" w:rsidP="00CE25A0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  <w:p w14:paraId="3C42D2C8" w14:textId="77777777" w:rsidR="0015557A" w:rsidRPr="002C5240" w:rsidRDefault="0015557A" w:rsidP="00CE25A0">
            <w:pPr>
              <w:pStyle w:val="a4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C5240">
              <w:rPr>
                <w:rFonts w:ascii="Times New Roman" w:hAnsi="Times New Roman" w:cs="Times New Roman"/>
                <w:color w:val="000000"/>
                <w:lang w:val="uk-UA"/>
              </w:rPr>
              <w:t>у межах Програми соціального захисту н</w:t>
            </w:r>
            <w:r w:rsidR="00745689" w:rsidRPr="002C5240">
              <w:rPr>
                <w:rFonts w:ascii="Times New Roman" w:hAnsi="Times New Roman" w:cs="Times New Roman"/>
                <w:color w:val="000000"/>
                <w:lang w:val="uk-UA"/>
              </w:rPr>
              <w:t xml:space="preserve">аселення </w:t>
            </w:r>
            <w:proofErr w:type="spellStart"/>
            <w:r w:rsidR="00745689" w:rsidRPr="002C5240">
              <w:rPr>
                <w:rFonts w:ascii="Times New Roman" w:hAnsi="Times New Roman" w:cs="Times New Roman"/>
                <w:color w:val="000000"/>
                <w:lang w:val="uk-UA"/>
              </w:rPr>
              <w:t>Новопільської</w:t>
            </w:r>
            <w:proofErr w:type="spellEnd"/>
            <w:r w:rsidR="00745689" w:rsidRPr="002C5240">
              <w:rPr>
                <w:rFonts w:ascii="Times New Roman" w:hAnsi="Times New Roman" w:cs="Times New Roman"/>
                <w:color w:val="000000"/>
                <w:lang w:val="uk-UA"/>
              </w:rPr>
              <w:t xml:space="preserve"> сільської</w:t>
            </w:r>
            <w:r w:rsidRPr="002C5240">
              <w:rPr>
                <w:rFonts w:ascii="Times New Roman" w:hAnsi="Times New Roman" w:cs="Times New Roman"/>
                <w:color w:val="000000"/>
                <w:lang w:val="uk-UA"/>
              </w:rPr>
              <w:t xml:space="preserve"> ради на 2022-2025 роки                         </w:t>
            </w:r>
            <w:r w:rsidR="00745689" w:rsidRPr="002C5240">
              <w:rPr>
                <w:rFonts w:ascii="Times New Roman" w:hAnsi="Times New Roman" w:cs="Times New Roman"/>
                <w:color w:val="000000"/>
                <w:lang w:val="uk-UA"/>
              </w:rPr>
              <w:t xml:space="preserve">                          </w:t>
            </w:r>
            <w:r w:rsidRPr="002C5240">
              <w:rPr>
                <w:rFonts w:ascii="Times New Roman" w:hAnsi="Times New Roman" w:cs="Times New Roman"/>
                <w:color w:val="000000"/>
                <w:lang w:val="uk-UA"/>
              </w:rPr>
              <w:t xml:space="preserve">   (з урахуванням внесених змін)</w:t>
            </w:r>
          </w:p>
        </w:tc>
        <w:tc>
          <w:tcPr>
            <w:tcW w:w="3998" w:type="dxa"/>
          </w:tcPr>
          <w:p w14:paraId="6A9D105B" w14:textId="77777777" w:rsidR="0015557A" w:rsidRPr="002C5240" w:rsidRDefault="0015557A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Створення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святкової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атмосфери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для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дітей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що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перебувають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складних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життєвих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обставинах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, і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підвищення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їхнього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емоційного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настрою.</w:t>
            </w:r>
          </w:p>
          <w:p w14:paraId="26895AC3" w14:textId="77777777" w:rsidR="0015557A" w:rsidRPr="002C5240" w:rsidRDefault="0015557A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Зменшення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відчуття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ізоляції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покинутості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серед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дітей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які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перебувають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складних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життєвих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r w:rsidRPr="002C5240">
              <w:rPr>
                <w:rFonts w:ascii="Times New Roman" w:hAnsi="Times New Roman" w:cs="Times New Roman"/>
                <w:lang w:val="uk-UA"/>
              </w:rPr>
              <w:t>обставинах</w:t>
            </w:r>
            <w:r w:rsidRPr="002C5240">
              <w:rPr>
                <w:rFonts w:ascii="Times New Roman" w:hAnsi="Times New Roman" w:cs="Times New Roman"/>
              </w:rPr>
              <w:t>.</w:t>
            </w:r>
          </w:p>
          <w:p w14:paraId="7E6BAD4C" w14:textId="77777777" w:rsidR="0015557A" w:rsidRPr="002C5240" w:rsidRDefault="0015557A" w:rsidP="00CE25A0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45689" w:rsidRPr="002C5240" w14:paraId="0317B538" w14:textId="77777777" w:rsidTr="007624AB">
        <w:trPr>
          <w:trHeight w:val="148"/>
        </w:trPr>
        <w:tc>
          <w:tcPr>
            <w:tcW w:w="642" w:type="dxa"/>
          </w:tcPr>
          <w:p w14:paraId="66A761C0" w14:textId="77777777" w:rsidR="003B18A5" w:rsidRPr="002C5240" w:rsidRDefault="003B18A5" w:rsidP="007624AB">
            <w:pPr>
              <w:pStyle w:val="a4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C5240">
              <w:rPr>
                <w:rFonts w:ascii="Times New Roman" w:hAnsi="Times New Roman" w:cs="Times New Roman"/>
                <w:lang w:val="uk-UA"/>
              </w:rPr>
              <w:lastRenderedPageBreak/>
              <w:t>14</w:t>
            </w:r>
          </w:p>
        </w:tc>
        <w:tc>
          <w:tcPr>
            <w:tcW w:w="3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E037A" w14:textId="77777777" w:rsidR="003B18A5" w:rsidRPr="002C5240" w:rsidRDefault="003B18A5" w:rsidP="00CE25A0">
            <w:pPr>
              <w:pStyle w:val="a4"/>
              <w:rPr>
                <w:rFonts w:ascii="Times New Roman" w:hAnsi="Times New Roman" w:cs="Times New Roman"/>
                <w:lang w:val="uk-UA"/>
              </w:rPr>
            </w:pPr>
            <w:r w:rsidRPr="002C5240">
              <w:rPr>
                <w:rFonts w:ascii="Times New Roman" w:hAnsi="Times New Roman" w:cs="Times New Roman"/>
                <w:lang w:val="uk-UA"/>
              </w:rPr>
              <w:t>Забезпечення обслуговування та експлуатаці</w:t>
            </w:r>
            <w:r w:rsidR="004B2837" w:rsidRPr="002C5240">
              <w:rPr>
                <w:rFonts w:ascii="Times New Roman" w:hAnsi="Times New Roman" w:cs="Times New Roman"/>
                <w:lang w:val="uk-UA"/>
              </w:rPr>
              <w:t>ї</w:t>
            </w:r>
            <w:r w:rsidRPr="002C5240">
              <w:rPr>
                <w:rFonts w:ascii="Times New Roman" w:hAnsi="Times New Roman" w:cs="Times New Roman"/>
                <w:lang w:val="uk-UA"/>
              </w:rPr>
              <w:t xml:space="preserve"> комп’ютерного обладнання для функціонування Єдиної інформаційно-аналітичної системи «Діти»</w:t>
            </w: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83B68" w14:textId="77777777" w:rsidR="003B18A5" w:rsidRPr="005377D3" w:rsidRDefault="003B18A5" w:rsidP="00CE25A0">
            <w:pPr>
              <w:pStyle w:val="a4"/>
              <w:rPr>
                <w:rFonts w:ascii="Times New Roman" w:hAnsi="Times New Roman" w:cs="Times New Roman"/>
                <w:lang w:val="uk-UA"/>
              </w:rPr>
            </w:pPr>
            <w:r w:rsidRPr="005377D3">
              <w:rPr>
                <w:rFonts w:ascii="Times New Roman" w:hAnsi="Times New Roman" w:cs="Times New Roman"/>
                <w:lang w:val="uk-UA"/>
              </w:rPr>
              <w:t>Виконавчий комітет</w:t>
            </w:r>
          </w:p>
          <w:p w14:paraId="31CBE7B0" w14:textId="77777777" w:rsidR="003B18A5" w:rsidRPr="005377D3" w:rsidRDefault="003B18A5" w:rsidP="00CE25A0">
            <w:pPr>
              <w:pStyle w:val="a4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5377D3">
              <w:rPr>
                <w:rFonts w:ascii="Times New Roman" w:hAnsi="Times New Roman" w:cs="Times New Roman"/>
                <w:lang w:val="uk-UA"/>
              </w:rPr>
              <w:t>Новопільської</w:t>
            </w:r>
            <w:proofErr w:type="spellEnd"/>
            <w:r w:rsidRPr="005377D3">
              <w:rPr>
                <w:rFonts w:ascii="Times New Roman" w:hAnsi="Times New Roman" w:cs="Times New Roman"/>
                <w:lang w:val="uk-UA"/>
              </w:rPr>
              <w:t xml:space="preserve"> сільської ради</w:t>
            </w:r>
          </w:p>
          <w:p w14:paraId="76841BC8" w14:textId="77777777" w:rsidR="003B18A5" w:rsidRPr="005377D3" w:rsidRDefault="003B18A5" w:rsidP="00CE25A0">
            <w:pPr>
              <w:pStyle w:val="a4"/>
              <w:rPr>
                <w:rFonts w:ascii="Times New Roman" w:hAnsi="Times New Roman" w:cs="Times New Roman"/>
                <w:lang w:val="uk-UA"/>
              </w:rPr>
            </w:pPr>
            <w:r w:rsidRPr="005377D3">
              <w:rPr>
                <w:rFonts w:ascii="Times New Roman" w:hAnsi="Times New Roman" w:cs="Times New Roman"/>
                <w:lang w:val="uk-UA"/>
              </w:rPr>
              <w:t>Служба у справах дітей</w:t>
            </w:r>
          </w:p>
          <w:p w14:paraId="452AC77C" w14:textId="77777777" w:rsidR="003B18A5" w:rsidRPr="005377D3" w:rsidRDefault="003B18A5" w:rsidP="00CE25A0">
            <w:pPr>
              <w:pStyle w:val="a4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5377D3">
              <w:rPr>
                <w:rFonts w:ascii="Times New Roman" w:hAnsi="Times New Roman" w:cs="Times New Roman"/>
                <w:lang w:val="uk-UA"/>
              </w:rPr>
              <w:t>Новопільської</w:t>
            </w:r>
            <w:proofErr w:type="spellEnd"/>
            <w:r w:rsidRPr="005377D3">
              <w:rPr>
                <w:rFonts w:ascii="Times New Roman" w:hAnsi="Times New Roman" w:cs="Times New Roman"/>
                <w:lang w:val="uk-UA"/>
              </w:rPr>
              <w:t xml:space="preserve"> сільської ради</w:t>
            </w:r>
          </w:p>
          <w:p w14:paraId="1533B565" w14:textId="77777777" w:rsidR="003B18A5" w:rsidRPr="002C5240" w:rsidRDefault="003B18A5" w:rsidP="00CE25A0">
            <w:pPr>
              <w:pStyle w:val="a4"/>
              <w:rPr>
                <w:rFonts w:ascii="Times New Roman" w:hAnsi="Times New Roman" w:cs="Times New Roman"/>
                <w:lang w:val="uk-UA"/>
              </w:rPr>
            </w:pPr>
          </w:p>
          <w:p w14:paraId="7BC292E5" w14:textId="77777777" w:rsidR="002E620F" w:rsidRPr="002C5240" w:rsidRDefault="002E620F" w:rsidP="00CE25A0">
            <w:pPr>
              <w:pStyle w:val="a4"/>
              <w:rPr>
                <w:rFonts w:ascii="Times New Roman" w:hAnsi="Times New Roman" w:cs="Times New Roman"/>
                <w:lang w:val="uk-UA"/>
              </w:rPr>
            </w:pPr>
          </w:p>
          <w:p w14:paraId="728A45A9" w14:textId="77777777" w:rsidR="002E620F" w:rsidRPr="002C5240" w:rsidRDefault="002E620F" w:rsidP="00CE25A0">
            <w:pPr>
              <w:pStyle w:val="a4"/>
              <w:rPr>
                <w:rFonts w:ascii="Times New Roman" w:hAnsi="Times New Roman" w:cs="Times New Roman"/>
                <w:lang w:val="uk-UA"/>
              </w:rPr>
            </w:pPr>
          </w:p>
          <w:p w14:paraId="3D9F68F1" w14:textId="77777777" w:rsidR="002E620F" w:rsidRPr="002C5240" w:rsidRDefault="002E620F" w:rsidP="00CE25A0">
            <w:pPr>
              <w:pStyle w:val="a4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418" w:type="dxa"/>
            <w:gridSpan w:val="2"/>
          </w:tcPr>
          <w:p w14:paraId="2789CBD4" w14:textId="77777777" w:rsidR="003B18A5" w:rsidRPr="002C5240" w:rsidRDefault="00853D7E" w:rsidP="00CE25A0">
            <w:pPr>
              <w:pStyle w:val="a4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C5240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277" w:type="dxa"/>
          </w:tcPr>
          <w:p w14:paraId="6C5D5B88" w14:textId="77777777" w:rsidR="003B18A5" w:rsidRPr="002C5240" w:rsidRDefault="00853D7E" w:rsidP="00CE25A0">
            <w:pPr>
              <w:pStyle w:val="a4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C5240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134" w:type="dxa"/>
            <w:gridSpan w:val="2"/>
          </w:tcPr>
          <w:p w14:paraId="548D503D" w14:textId="77777777" w:rsidR="003B18A5" w:rsidRPr="002C5240" w:rsidRDefault="00853D7E" w:rsidP="00CE25A0">
            <w:pPr>
              <w:pStyle w:val="a4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C5240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418" w:type="dxa"/>
          </w:tcPr>
          <w:p w14:paraId="4C4C1A49" w14:textId="77777777" w:rsidR="003B18A5" w:rsidRPr="002C5240" w:rsidRDefault="00853D7E" w:rsidP="00CE25A0">
            <w:pPr>
              <w:pStyle w:val="a4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C5240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3998" w:type="dxa"/>
          </w:tcPr>
          <w:p w14:paraId="1E995277" w14:textId="77777777" w:rsidR="003B18A5" w:rsidRPr="002C5240" w:rsidRDefault="003B18A5" w:rsidP="00CE25A0">
            <w:pPr>
              <w:pStyle w:val="a4"/>
              <w:rPr>
                <w:rFonts w:ascii="Times New Roman" w:hAnsi="Times New Roman" w:cs="Times New Roman"/>
                <w:lang w:val="uk-UA"/>
              </w:rPr>
            </w:pPr>
            <w:r w:rsidRPr="002C5240">
              <w:rPr>
                <w:rFonts w:ascii="Times New Roman" w:hAnsi="Times New Roman" w:cs="Times New Roman"/>
                <w:lang w:val="uk-UA"/>
              </w:rPr>
              <w:t>Безпечне функціонування Єдиної інформаційно-аналітичної системи «Діти» завдяки захисту від вірусних загроз та забезпеченню конфіденційності даних.</w:t>
            </w:r>
          </w:p>
          <w:p w14:paraId="7AFD60F0" w14:textId="77777777" w:rsidR="003B18A5" w:rsidRPr="002C5240" w:rsidRDefault="003B18A5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Забезпечення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безперервної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роботи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системи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через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надійне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обслуговування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регулярне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оновлення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антивірусних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програм</w:t>
            </w:r>
            <w:proofErr w:type="spellEnd"/>
            <w:r w:rsidRPr="002C5240">
              <w:rPr>
                <w:rFonts w:ascii="Times New Roman" w:hAnsi="Times New Roman" w:cs="Times New Roman"/>
              </w:rPr>
              <w:t>.</w:t>
            </w:r>
          </w:p>
          <w:p w14:paraId="657CE2DA" w14:textId="77777777" w:rsidR="003B18A5" w:rsidRPr="002C5240" w:rsidRDefault="003B18A5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Підвищення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ефективності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управління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даними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про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дітей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шляхом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стабільної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роботи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комп’ютерного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обладнання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системи</w:t>
            </w:r>
            <w:proofErr w:type="spellEnd"/>
            <w:r w:rsidRPr="002C5240">
              <w:rPr>
                <w:rFonts w:ascii="Times New Roman" w:hAnsi="Times New Roman" w:cs="Times New Roman"/>
              </w:rPr>
              <w:t>.</w:t>
            </w:r>
          </w:p>
        </w:tc>
      </w:tr>
      <w:tr w:rsidR="00745689" w:rsidRPr="002C5240" w14:paraId="6DFFED3E" w14:textId="77777777" w:rsidTr="007624AB">
        <w:trPr>
          <w:trHeight w:val="148"/>
        </w:trPr>
        <w:tc>
          <w:tcPr>
            <w:tcW w:w="642" w:type="dxa"/>
          </w:tcPr>
          <w:p w14:paraId="3F8FC7A9" w14:textId="77777777" w:rsidR="003B18A5" w:rsidRPr="002C5240" w:rsidRDefault="003B18A5" w:rsidP="007624AB">
            <w:pPr>
              <w:pStyle w:val="a4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C5240">
              <w:rPr>
                <w:rFonts w:ascii="Times New Roman" w:hAnsi="Times New Roman" w:cs="Times New Roman"/>
                <w:lang w:val="uk-UA"/>
              </w:rPr>
              <w:t>15</w:t>
            </w:r>
          </w:p>
        </w:tc>
        <w:tc>
          <w:tcPr>
            <w:tcW w:w="3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B7F95" w14:textId="77777777" w:rsidR="003B18A5" w:rsidRPr="002C5240" w:rsidRDefault="003B18A5" w:rsidP="004B2837">
            <w:pPr>
              <w:pStyle w:val="a4"/>
              <w:rPr>
                <w:rFonts w:ascii="Times New Roman" w:hAnsi="Times New Roman" w:cs="Times New Roman"/>
                <w:lang w:val="uk-UA"/>
              </w:rPr>
            </w:pPr>
            <w:r w:rsidRPr="002C5240">
              <w:rPr>
                <w:rFonts w:ascii="Times New Roman" w:hAnsi="Times New Roman" w:cs="Times New Roman"/>
                <w:lang w:val="uk-UA"/>
              </w:rPr>
              <w:t>Забезпечення своєчасного внесення достовірної інформації до Єдиної інформаційно-аналітичної системи «Діти» щодо обліку: дітей-сиріт та дітей, позбавлених батьківського піклування; дітей, які залишилися без батьківського піклування; дітей, які перебувають у складних життєвих обставинах; потенційних</w:t>
            </w:r>
            <w:r w:rsidRPr="002C5240">
              <w:rPr>
                <w:rFonts w:ascii="Times New Roman" w:hAnsi="Times New Roman" w:cs="Times New Roman"/>
              </w:rPr>
              <w:t> </w:t>
            </w:r>
            <w:r w:rsidRPr="002C5240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  <w:lang w:val="uk-UA"/>
              </w:rPr>
              <w:t>усиновлювачів</w:t>
            </w:r>
            <w:proofErr w:type="spellEnd"/>
            <w:r w:rsidRPr="002C5240">
              <w:rPr>
                <w:rFonts w:ascii="Times New Roman" w:hAnsi="Times New Roman" w:cs="Times New Roman"/>
                <w:lang w:val="uk-UA"/>
              </w:rPr>
              <w:t>, опікунів, піклувальників, прийомних батьків, батьків-вихователів</w:t>
            </w:r>
            <w:r w:rsidRPr="002C524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A31CD" w14:textId="77777777" w:rsidR="003B18A5" w:rsidRPr="002C5240" w:rsidRDefault="003B18A5" w:rsidP="00CE25A0">
            <w:pPr>
              <w:pStyle w:val="a4"/>
              <w:rPr>
                <w:rFonts w:ascii="Times New Roman" w:hAnsi="Times New Roman" w:cs="Times New Roman"/>
              </w:rPr>
            </w:pPr>
            <w:r w:rsidRPr="002C5240">
              <w:rPr>
                <w:rFonts w:ascii="Times New Roman" w:hAnsi="Times New Roman" w:cs="Times New Roman"/>
              </w:rPr>
              <w:t xml:space="preserve">Служба </w:t>
            </w:r>
            <w:proofErr w:type="gramStart"/>
            <w:r w:rsidRPr="002C5240">
              <w:rPr>
                <w:rFonts w:ascii="Times New Roman" w:hAnsi="Times New Roman" w:cs="Times New Roman"/>
              </w:rPr>
              <w:t>у справах</w:t>
            </w:r>
            <w:proofErr w:type="gram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дітей</w:t>
            </w:r>
            <w:proofErr w:type="spellEnd"/>
          </w:p>
          <w:p w14:paraId="12A54191" w14:textId="77777777" w:rsidR="003B18A5" w:rsidRPr="002C5240" w:rsidRDefault="003B18A5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Новопільської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сільської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ради</w:t>
            </w:r>
          </w:p>
          <w:p w14:paraId="68D12513" w14:textId="77777777" w:rsidR="003B18A5" w:rsidRPr="002C5240" w:rsidRDefault="003B18A5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відділ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соціального</w:t>
            </w:r>
            <w:proofErr w:type="spellEnd"/>
          </w:p>
          <w:p w14:paraId="3A883C18" w14:textId="77777777" w:rsidR="003B18A5" w:rsidRPr="002C5240" w:rsidRDefault="003B18A5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захисту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населення</w:t>
            </w:r>
            <w:proofErr w:type="spellEnd"/>
          </w:p>
          <w:p w14:paraId="177637AB" w14:textId="77777777" w:rsidR="003B18A5" w:rsidRPr="002C5240" w:rsidRDefault="003B18A5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Новопільської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сільської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ради</w:t>
            </w:r>
          </w:p>
          <w:p w14:paraId="2D425185" w14:textId="77777777" w:rsidR="003B18A5" w:rsidRPr="002C5240" w:rsidRDefault="003B18A5" w:rsidP="00CE25A0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2"/>
          </w:tcPr>
          <w:p w14:paraId="643E3035" w14:textId="77777777" w:rsidR="003B18A5" w:rsidRPr="002C5240" w:rsidRDefault="00411BED" w:rsidP="00CE25A0">
            <w:pPr>
              <w:pStyle w:val="a4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C5240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277" w:type="dxa"/>
          </w:tcPr>
          <w:p w14:paraId="40CC59BD" w14:textId="77777777" w:rsidR="003B18A5" w:rsidRPr="002C5240" w:rsidRDefault="00411BED" w:rsidP="00CE25A0">
            <w:pPr>
              <w:pStyle w:val="a4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C5240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134" w:type="dxa"/>
            <w:gridSpan w:val="2"/>
          </w:tcPr>
          <w:p w14:paraId="7A9B847E" w14:textId="77777777" w:rsidR="003B18A5" w:rsidRPr="002C5240" w:rsidRDefault="00411BED" w:rsidP="00CE25A0">
            <w:pPr>
              <w:pStyle w:val="a4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C5240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418" w:type="dxa"/>
          </w:tcPr>
          <w:p w14:paraId="3B36D800" w14:textId="77777777" w:rsidR="003B18A5" w:rsidRPr="002C5240" w:rsidRDefault="00411BED" w:rsidP="00CE25A0">
            <w:pPr>
              <w:pStyle w:val="a4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C5240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3998" w:type="dxa"/>
          </w:tcPr>
          <w:p w14:paraId="42094627" w14:textId="77777777" w:rsidR="003B18A5" w:rsidRPr="002C5240" w:rsidRDefault="003B18A5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Забезпечення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актуальності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достовірності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даних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Єдиній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інформаційно-аналітичній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системі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Діти</w:t>
            </w:r>
            <w:proofErr w:type="spellEnd"/>
            <w:r w:rsidRPr="002C5240">
              <w:rPr>
                <w:rFonts w:ascii="Times New Roman" w:hAnsi="Times New Roman" w:cs="Times New Roman"/>
              </w:rPr>
              <w:t>».</w:t>
            </w:r>
          </w:p>
          <w:p w14:paraId="78D50AF3" w14:textId="77777777" w:rsidR="003B18A5" w:rsidRPr="002C5240" w:rsidRDefault="003B18A5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Покращення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моніторингу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аналізу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ситуації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з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дітьми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які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потребують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захисту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, через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оперативне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оновлення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інформації</w:t>
            </w:r>
            <w:proofErr w:type="spellEnd"/>
            <w:r w:rsidRPr="002C5240">
              <w:rPr>
                <w:rFonts w:ascii="Times New Roman" w:hAnsi="Times New Roman" w:cs="Times New Roman"/>
              </w:rPr>
              <w:t>.</w:t>
            </w:r>
          </w:p>
          <w:p w14:paraId="201202BE" w14:textId="77777777" w:rsidR="003B18A5" w:rsidRPr="002C5240" w:rsidRDefault="003B18A5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Підвищення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ефективності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управління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державними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ресурсами,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направленими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допомогу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дітям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складних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життєвих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ситуаціях</w:t>
            </w:r>
            <w:proofErr w:type="spellEnd"/>
            <w:r w:rsidRPr="002C5240">
              <w:rPr>
                <w:rFonts w:ascii="Times New Roman" w:hAnsi="Times New Roman" w:cs="Times New Roman"/>
              </w:rPr>
              <w:t>.</w:t>
            </w:r>
          </w:p>
        </w:tc>
      </w:tr>
      <w:tr w:rsidR="00536686" w:rsidRPr="002C5240" w14:paraId="0C24F63C" w14:textId="77777777" w:rsidTr="005571D4">
        <w:trPr>
          <w:trHeight w:val="1260"/>
        </w:trPr>
        <w:tc>
          <w:tcPr>
            <w:tcW w:w="642" w:type="dxa"/>
          </w:tcPr>
          <w:p w14:paraId="0E3D4289" w14:textId="77777777" w:rsidR="00536686" w:rsidRPr="002C5240" w:rsidRDefault="00536686" w:rsidP="007624AB">
            <w:pPr>
              <w:pStyle w:val="a4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C5240">
              <w:rPr>
                <w:rFonts w:ascii="Times New Roman" w:hAnsi="Times New Roman" w:cs="Times New Roman"/>
                <w:lang w:val="uk-UA"/>
              </w:rPr>
              <w:t>16</w:t>
            </w:r>
          </w:p>
        </w:tc>
        <w:tc>
          <w:tcPr>
            <w:tcW w:w="3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E4188" w14:textId="77777777" w:rsidR="00536686" w:rsidRPr="002C5240" w:rsidRDefault="004B2837" w:rsidP="00CE25A0">
            <w:pPr>
              <w:pStyle w:val="a4"/>
              <w:rPr>
                <w:rFonts w:ascii="Times New Roman" w:hAnsi="Times New Roman" w:cs="Times New Roman"/>
                <w:lang w:val="uk-UA"/>
              </w:rPr>
            </w:pPr>
            <w:r w:rsidRPr="002C5240">
              <w:rPr>
                <w:rFonts w:ascii="Times New Roman" w:hAnsi="Times New Roman" w:cs="Times New Roman"/>
                <w:lang w:val="uk-UA"/>
              </w:rPr>
              <w:t>Проведення</w:t>
            </w:r>
            <w:r w:rsidR="00536686" w:rsidRPr="002C5240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2C5240">
              <w:rPr>
                <w:rFonts w:ascii="Times New Roman" w:hAnsi="Times New Roman" w:cs="Times New Roman"/>
                <w:lang w:val="uk-UA"/>
              </w:rPr>
              <w:t>спільних</w:t>
            </w:r>
            <w:r w:rsidR="00536686" w:rsidRPr="002C5240">
              <w:rPr>
                <w:rFonts w:ascii="Times New Roman" w:hAnsi="Times New Roman" w:cs="Times New Roman"/>
                <w:lang w:val="uk-UA"/>
              </w:rPr>
              <w:t xml:space="preserve"> рейдів Служби у справах дітей </w:t>
            </w:r>
            <w:proofErr w:type="spellStart"/>
            <w:r w:rsidR="00536686" w:rsidRPr="002C5240">
              <w:rPr>
                <w:rFonts w:ascii="Times New Roman" w:hAnsi="Times New Roman" w:cs="Times New Roman"/>
                <w:lang w:val="uk-UA"/>
              </w:rPr>
              <w:t>Новопільської</w:t>
            </w:r>
            <w:proofErr w:type="spellEnd"/>
            <w:r w:rsidR="00536686" w:rsidRPr="002C5240">
              <w:rPr>
                <w:rFonts w:ascii="Times New Roman" w:hAnsi="Times New Roman" w:cs="Times New Roman"/>
                <w:lang w:val="uk-UA"/>
              </w:rPr>
              <w:t xml:space="preserve"> сільської ради з фахівцями з соціальної роботи КЗ «Центр надання </w:t>
            </w:r>
            <w:r w:rsidRPr="002C5240">
              <w:rPr>
                <w:rFonts w:ascii="Times New Roman" w:hAnsi="Times New Roman" w:cs="Times New Roman"/>
                <w:lang w:val="uk-UA"/>
              </w:rPr>
              <w:t>соціальних</w:t>
            </w:r>
            <w:r w:rsidR="00536686" w:rsidRPr="002C5240">
              <w:rPr>
                <w:rFonts w:ascii="Times New Roman" w:hAnsi="Times New Roman" w:cs="Times New Roman"/>
                <w:lang w:val="uk-UA"/>
              </w:rPr>
              <w:t xml:space="preserve"> послуг НСР»</w:t>
            </w:r>
          </w:p>
          <w:p w14:paraId="0C94EE5A" w14:textId="77777777" w:rsidR="00536686" w:rsidRPr="002C5240" w:rsidRDefault="00536686" w:rsidP="00CE25A0">
            <w:pPr>
              <w:pStyle w:val="a4"/>
              <w:rPr>
                <w:rFonts w:ascii="Times New Roman" w:hAnsi="Times New Roman" w:cs="Times New Roman"/>
              </w:rPr>
            </w:pPr>
            <w:r w:rsidRPr="002C5240">
              <w:rPr>
                <w:rFonts w:ascii="Times New Roman" w:hAnsi="Times New Roman" w:cs="Times New Roman"/>
              </w:rPr>
              <w:t xml:space="preserve">з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представниками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ювенальної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превенції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ВП №1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Криворізького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РУП ГУНП в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Дніпропетровській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області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поліцейськими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офіцерами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lastRenderedPageBreak/>
              <w:t>громади</w:t>
            </w:r>
            <w:proofErr w:type="spellEnd"/>
            <w:r w:rsidRPr="002C5240">
              <w:rPr>
                <w:rFonts w:ascii="Times New Roman" w:hAnsi="Times New Roman" w:cs="Times New Roman"/>
              </w:rPr>
              <w:t> </w:t>
            </w:r>
          </w:p>
          <w:p w14:paraId="4888B468" w14:textId="77777777" w:rsidR="00536686" w:rsidRPr="002C5240" w:rsidRDefault="00536686" w:rsidP="00CE25A0">
            <w:pPr>
              <w:pStyle w:val="a4"/>
              <w:rPr>
                <w:rFonts w:ascii="Times New Roman" w:hAnsi="Times New Roman" w:cs="Times New Roman"/>
              </w:rPr>
            </w:pPr>
            <w:r w:rsidRPr="002C5240">
              <w:rPr>
                <w:rFonts w:ascii="Times New Roman" w:hAnsi="Times New Roman" w:cs="Times New Roman"/>
              </w:rPr>
              <w:t xml:space="preserve">з метою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покращення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соціального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захисту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дітей</w:t>
            </w:r>
            <w:proofErr w:type="spellEnd"/>
            <w:r w:rsidRPr="002C524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DDF16" w14:textId="77777777" w:rsidR="00536686" w:rsidRPr="002C5240" w:rsidRDefault="00536686" w:rsidP="00CE25A0">
            <w:pPr>
              <w:pStyle w:val="a4"/>
              <w:rPr>
                <w:rFonts w:ascii="Times New Roman" w:hAnsi="Times New Roman" w:cs="Times New Roman"/>
              </w:rPr>
            </w:pPr>
            <w:r w:rsidRPr="002C5240">
              <w:rPr>
                <w:rFonts w:ascii="Times New Roman" w:hAnsi="Times New Roman" w:cs="Times New Roman"/>
              </w:rPr>
              <w:lastRenderedPageBreak/>
              <w:t xml:space="preserve">Служба </w:t>
            </w:r>
            <w:proofErr w:type="gramStart"/>
            <w:r w:rsidRPr="002C5240">
              <w:rPr>
                <w:rFonts w:ascii="Times New Roman" w:hAnsi="Times New Roman" w:cs="Times New Roman"/>
              </w:rPr>
              <w:t>у справах</w:t>
            </w:r>
            <w:proofErr w:type="gram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дітей</w:t>
            </w:r>
            <w:proofErr w:type="spellEnd"/>
          </w:p>
          <w:p w14:paraId="5AE418A5" w14:textId="77777777" w:rsidR="00536686" w:rsidRPr="002C5240" w:rsidRDefault="00536686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Новопільської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сільської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ради</w:t>
            </w:r>
          </w:p>
          <w:p w14:paraId="7B9260FB" w14:textId="77777777" w:rsidR="00536686" w:rsidRPr="002C5240" w:rsidRDefault="00536686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відділ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соціального</w:t>
            </w:r>
            <w:proofErr w:type="spellEnd"/>
          </w:p>
          <w:p w14:paraId="399F84BB" w14:textId="77777777" w:rsidR="00536686" w:rsidRPr="002C5240" w:rsidRDefault="00536686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захисту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населення</w:t>
            </w:r>
            <w:proofErr w:type="spellEnd"/>
          </w:p>
          <w:p w14:paraId="37B3C40A" w14:textId="77777777" w:rsidR="00536686" w:rsidRPr="002C5240" w:rsidRDefault="00536686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Новопільської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сільської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ради</w:t>
            </w:r>
          </w:p>
          <w:p w14:paraId="06747FC4" w14:textId="77777777" w:rsidR="00536686" w:rsidRPr="002C5240" w:rsidRDefault="00536686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Представники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ювенальної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превенції</w:t>
            </w:r>
            <w:proofErr w:type="spellEnd"/>
          </w:p>
          <w:p w14:paraId="3E56244C" w14:textId="77777777" w:rsidR="00536686" w:rsidRPr="002C5240" w:rsidRDefault="00536686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lastRenderedPageBreak/>
              <w:t>відділення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№1</w:t>
            </w:r>
          </w:p>
          <w:p w14:paraId="09BB43E4" w14:textId="77777777" w:rsidR="000E30E8" w:rsidRPr="000E30E8" w:rsidRDefault="00536686" w:rsidP="005571D4">
            <w:pPr>
              <w:pStyle w:val="a4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Криворізького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РВП ДВП ГУНП в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Дніпропетровській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області</w:t>
            </w:r>
            <w:proofErr w:type="spellEnd"/>
            <w:r w:rsidRPr="002C524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247" w:type="dxa"/>
            <w:gridSpan w:val="6"/>
          </w:tcPr>
          <w:p w14:paraId="702831DB" w14:textId="77777777" w:rsidR="00536686" w:rsidRPr="002C5240" w:rsidRDefault="00536686" w:rsidP="00CE25A0">
            <w:pPr>
              <w:pStyle w:val="a4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C5240">
              <w:rPr>
                <w:rFonts w:ascii="Times New Roman" w:hAnsi="Times New Roman" w:cs="Times New Roman"/>
                <w:lang w:val="uk-UA"/>
              </w:rPr>
              <w:lastRenderedPageBreak/>
              <w:t xml:space="preserve">у межах Програми фінансового забезпечення діяльності комунального закладу «Центр надання соціальних послуг» </w:t>
            </w:r>
            <w:proofErr w:type="spellStart"/>
            <w:r w:rsidRPr="002C5240">
              <w:rPr>
                <w:rFonts w:ascii="Times New Roman" w:hAnsi="Times New Roman" w:cs="Times New Roman"/>
                <w:lang w:val="uk-UA"/>
              </w:rPr>
              <w:t>Новопільської</w:t>
            </w:r>
            <w:proofErr w:type="spellEnd"/>
            <w:r w:rsidRPr="002C5240">
              <w:rPr>
                <w:rFonts w:ascii="Times New Roman" w:hAnsi="Times New Roman" w:cs="Times New Roman"/>
                <w:lang w:val="uk-UA"/>
              </w:rPr>
              <w:t xml:space="preserve"> сільської ради на 2025 рік</w:t>
            </w:r>
          </w:p>
          <w:p w14:paraId="510D88F5" w14:textId="77777777" w:rsidR="0051002A" w:rsidRPr="002C5240" w:rsidRDefault="0051002A" w:rsidP="00CE25A0">
            <w:pPr>
              <w:pStyle w:val="a4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14:paraId="0F4BF626" w14:textId="77777777" w:rsidR="0051002A" w:rsidRPr="002C5240" w:rsidRDefault="0051002A" w:rsidP="00CE25A0">
            <w:pPr>
              <w:pStyle w:val="a4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C5240">
              <w:rPr>
                <w:rFonts w:ascii="Times New Roman" w:hAnsi="Times New Roman" w:cs="Times New Roman"/>
                <w:lang w:val="uk-UA"/>
              </w:rPr>
              <w:t xml:space="preserve">у межах Програми розвитку соціальних послуг в </w:t>
            </w:r>
            <w:proofErr w:type="spellStart"/>
            <w:r w:rsidRPr="002C5240">
              <w:rPr>
                <w:rFonts w:ascii="Times New Roman" w:hAnsi="Times New Roman" w:cs="Times New Roman"/>
                <w:lang w:val="uk-UA"/>
              </w:rPr>
              <w:t>Новопільській</w:t>
            </w:r>
            <w:proofErr w:type="spellEnd"/>
            <w:r w:rsidRPr="002C5240">
              <w:rPr>
                <w:rFonts w:ascii="Times New Roman" w:hAnsi="Times New Roman" w:cs="Times New Roman"/>
                <w:lang w:val="uk-UA"/>
              </w:rPr>
              <w:t xml:space="preserve"> сільській територіальній громаді </w:t>
            </w:r>
            <w:r w:rsidR="00EE0E3E" w:rsidRPr="002C5240">
              <w:rPr>
                <w:rFonts w:ascii="Times New Roman" w:hAnsi="Times New Roman" w:cs="Times New Roman"/>
                <w:lang w:val="uk-UA"/>
              </w:rPr>
              <w:t xml:space="preserve">                     </w:t>
            </w:r>
            <w:r w:rsidRPr="002C5240">
              <w:rPr>
                <w:rFonts w:ascii="Times New Roman" w:hAnsi="Times New Roman" w:cs="Times New Roman"/>
                <w:lang w:val="uk-UA"/>
              </w:rPr>
              <w:t>на 2025-2027 роки</w:t>
            </w:r>
          </w:p>
        </w:tc>
        <w:tc>
          <w:tcPr>
            <w:tcW w:w="3998" w:type="dxa"/>
          </w:tcPr>
          <w:p w14:paraId="702ECCCB" w14:textId="77777777" w:rsidR="00536686" w:rsidRPr="002C5240" w:rsidRDefault="00536686" w:rsidP="00CE25A0">
            <w:pPr>
              <w:pStyle w:val="a4"/>
              <w:rPr>
                <w:rFonts w:ascii="Times New Roman" w:hAnsi="Times New Roman" w:cs="Times New Roman"/>
                <w:lang w:val="uk-UA"/>
              </w:rPr>
            </w:pPr>
            <w:r w:rsidRPr="002C5240">
              <w:rPr>
                <w:rFonts w:ascii="Times New Roman" w:hAnsi="Times New Roman" w:cs="Times New Roman"/>
                <w:lang w:val="uk-UA"/>
              </w:rPr>
              <w:t>Виявлення дітей, які потребують соціальної підтримки та захисту, через спільні рейди.</w:t>
            </w:r>
          </w:p>
          <w:p w14:paraId="4E738267" w14:textId="77777777" w:rsidR="00536686" w:rsidRPr="002C5240" w:rsidRDefault="00536686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Покращення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координації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між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різними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службами та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організаціями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що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працюють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сфері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захисту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прав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дітей</w:t>
            </w:r>
            <w:proofErr w:type="spellEnd"/>
            <w:r w:rsidRPr="002C5240">
              <w:rPr>
                <w:rFonts w:ascii="Times New Roman" w:hAnsi="Times New Roman" w:cs="Times New Roman"/>
              </w:rPr>
              <w:t>.</w:t>
            </w:r>
          </w:p>
          <w:p w14:paraId="405E9098" w14:textId="77777777" w:rsidR="00536686" w:rsidRPr="002C5240" w:rsidRDefault="00536686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Зниження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рівня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насильства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експлуатації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дітей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завдяки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своєчасному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реагуванню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проблемні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ситуації</w:t>
            </w:r>
            <w:proofErr w:type="spellEnd"/>
            <w:r w:rsidRPr="002C5240">
              <w:rPr>
                <w:rFonts w:ascii="Times New Roman" w:hAnsi="Times New Roman" w:cs="Times New Roman"/>
              </w:rPr>
              <w:t>.</w:t>
            </w:r>
          </w:p>
          <w:p w14:paraId="06DDF5A2" w14:textId="77777777" w:rsidR="00536686" w:rsidRPr="002C5240" w:rsidRDefault="00536686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Підвищення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ефективності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надання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соціальних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послуг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дітям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сім'ям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2C5240">
              <w:rPr>
                <w:rFonts w:ascii="Times New Roman" w:hAnsi="Times New Roman" w:cs="Times New Roman"/>
              </w:rPr>
              <w:lastRenderedPageBreak/>
              <w:t>складних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життєвих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обставинах</w:t>
            </w:r>
            <w:proofErr w:type="spellEnd"/>
            <w:r w:rsidRPr="002C5240">
              <w:rPr>
                <w:rFonts w:ascii="Times New Roman" w:hAnsi="Times New Roman" w:cs="Times New Roman"/>
              </w:rPr>
              <w:t>.</w:t>
            </w:r>
          </w:p>
        </w:tc>
      </w:tr>
      <w:tr w:rsidR="004B6E7E" w:rsidRPr="002C5240" w14:paraId="6EC41229" w14:textId="77777777" w:rsidTr="007624AB">
        <w:trPr>
          <w:trHeight w:val="148"/>
        </w:trPr>
        <w:tc>
          <w:tcPr>
            <w:tcW w:w="642" w:type="dxa"/>
          </w:tcPr>
          <w:p w14:paraId="01071FFC" w14:textId="77777777" w:rsidR="004B6E7E" w:rsidRPr="002C5240" w:rsidRDefault="004B6E7E" w:rsidP="007624AB">
            <w:pPr>
              <w:pStyle w:val="a4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C5240">
              <w:rPr>
                <w:rFonts w:ascii="Times New Roman" w:hAnsi="Times New Roman" w:cs="Times New Roman"/>
                <w:lang w:val="uk-UA"/>
              </w:rPr>
              <w:lastRenderedPageBreak/>
              <w:t>17</w:t>
            </w:r>
          </w:p>
        </w:tc>
        <w:tc>
          <w:tcPr>
            <w:tcW w:w="3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2C544" w14:textId="77777777" w:rsidR="004B6E7E" w:rsidRPr="002C5240" w:rsidRDefault="004B6E7E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Створення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дитячого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будинку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сімейного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типу (ДБСТ) для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дітей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з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особливими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потребами з метою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забезпечення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їх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права на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проживання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сімейному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середовищі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створення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умов для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їх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соціалізації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розвитку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інтеграції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в громаду.</w:t>
            </w: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67675" w14:textId="77777777" w:rsidR="004B6E7E" w:rsidRPr="002C5240" w:rsidRDefault="004B6E7E" w:rsidP="00CE25A0">
            <w:pPr>
              <w:pStyle w:val="a4"/>
              <w:rPr>
                <w:rFonts w:ascii="Times New Roman" w:hAnsi="Times New Roman" w:cs="Times New Roman"/>
              </w:rPr>
            </w:pPr>
            <w:r w:rsidRPr="002C5240">
              <w:rPr>
                <w:rFonts w:ascii="Times New Roman" w:hAnsi="Times New Roman" w:cs="Times New Roman"/>
              </w:rPr>
              <w:t xml:space="preserve">Служба </w:t>
            </w:r>
            <w:proofErr w:type="gramStart"/>
            <w:r w:rsidRPr="002C5240">
              <w:rPr>
                <w:rFonts w:ascii="Times New Roman" w:hAnsi="Times New Roman" w:cs="Times New Roman"/>
              </w:rPr>
              <w:t>у справах</w:t>
            </w:r>
            <w:proofErr w:type="gram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дітей</w:t>
            </w:r>
            <w:proofErr w:type="spellEnd"/>
          </w:p>
          <w:p w14:paraId="1D6B20B0" w14:textId="77777777" w:rsidR="004B6E7E" w:rsidRPr="002C5240" w:rsidRDefault="004B6E7E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Новопільської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сільської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ради</w:t>
            </w:r>
          </w:p>
          <w:p w14:paraId="31D1C848" w14:textId="77777777" w:rsidR="004B6E7E" w:rsidRPr="002C5240" w:rsidRDefault="004B6E7E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відділ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соціального</w:t>
            </w:r>
            <w:proofErr w:type="spellEnd"/>
          </w:p>
          <w:p w14:paraId="57FD4729" w14:textId="77777777" w:rsidR="004B6E7E" w:rsidRPr="002C5240" w:rsidRDefault="004B6E7E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захисту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населення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виконавчий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комітет</w:t>
            </w:r>
            <w:proofErr w:type="spellEnd"/>
          </w:p>
          <w:p w14:paraId="2A9FDFA7" w14:textId="77777777" w:rsidR="004B6E7E" w:rsidRPr="002C5240" w:rsidRDefault="004B6E7E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Новопільської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сільської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ради</w:t>
            </w:r>
          </w:p>
          <w:p w14:paraId="5253CD1A" w14:textId="77777777" w:rsidR="004B6E7E" w:rsidRPr="002C5240" w:rsidRDefault="004B6E7E" w:rsidP="00CE25A0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  <w:gridSpan w:val="6"/>
          </w:tcPr>
          <w:p w14:paraId="73F04A90" w14:textId="77777777" w:rsidR="004B6E7E" w:rsidRPr="002C5240" w:rsidRDefault="004B6E7E" w:rsidP="00CE25A0">
            <w:pPr>
              <w:pStyle w:val="a4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C5240">
              <w:rPr>
                <w:rFonts w:ascii="Times New Roman" w:hAnsi="Times New Roman" w:cs="Times New Roman"/>
                <w:lang w:val="uk-UA"/>
              </w:rPr>
              <w:t>у межах наявних фінансових ресурсів бюджету сільської ради</w:t>
            </w:r>
          </w:p>
          <w:p w14:paraId="64697AA2" w14:textId="77777777" w:rsidR="004B6E7E" w:rsidRPr="002C5240" w:rsidRDefault="004B6E7E" w:rsidP="00CE25A0">
            <w:pPr>
              <w:pStyle w:val="a4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998" w:type="dxa"/>
          </w:tcPr>
          <w:p w14:paraId="3D9290AA" w14:textId="77777777" w:rsidR="004B6E7E" w:rsidRPr="002C5240" w:rsidRDefault="004B6E7E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Забезпечення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дітей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з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особливими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потребами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стабільним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і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безпечним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середовищем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для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проживання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що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сприятиме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їх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психологічному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емоційному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розвитку</w:t>
            </w:r>
            <w:proofErr w:type="spellEnd"/>
            <w:r w:rsidRPr="002C5240">
              <w:rPr>
                <w:rFonts w:ascii="Times New Roman" w:hAnsi="Times New Roman" w:cs="Times New Roman"/>
              </w:rPr>
              <w:t>.</w:t>
            </w:r>
          </w:p>
          <w:p w14:paraId="3AC48E3E" w14:textId="77777777" w:rsidR="004B6E7E" w:rsidRPr="002C5240" w:rsidRDefault="004B6E7E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Підвищення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рівня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соціальної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адаптації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дітей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через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інтеграцію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в громаду та доступ до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освітніх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і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соціальних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послуг</w:t>
            </w:r>
            <w:proofErr w:type="spellEnd"/>
            <w:r w:rsidRPr="002C5240">
              <w:rPr>
                <w:rFonts w:ascii="Times New Roman" w:hAnsi="Times New Roman" w:cs="Times New Roman"/>
              </w:rPr>
              <w:t>.</w:t>
            </w:r>
          </w:p>
          <w:p w14:paraId="2191BB1D" w14:textId="77777777" w:rsidR="004B6E7E" w:rsidRPr="002C5240" w:rsidRDefault="004B6E7E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Покращення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якості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життя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дітей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що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проживають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в ДБСТ, через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персоналізований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підхід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до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їхніх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потреб та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розвитку</w:t>
            </w:r>
            <w:proofErr w:type="spellEnd"/>
            <w:r w:rsidRPr="002C5240">
              <w:rPr>
                <w:rFonts w:ascii="Times New Roman" w:hAnsi="Times New Roman" w:cs="Times New Roman"/>
              </w:rPr>
              <w:t>.</w:t>
            </w:r>
          </w:p>
        </w:tc>
      </w:tr>
      <w:tr w:rsidR="004B6E7E" w:rsidRPr="002C5240" w14:paraId="63A4D35D" w14:textId="77777777" w:rsidTr="005571D4">
        <w:trPr>
          <w:trHeight w:val="3178"/>
        </w:trPr>
        <w:tc>
          <w:tcPr>
            <w:tcW w:w="642" w:type="dxa"/>
          </w:tcPr>
          <w:p w14:paraId="72F9ABCC" w14:textId="77777777" w:rsidR="004B6E7E" w:rsidRPr="002C5240" w:rsidRDefault="004B6E7E" w:rsidP="007624AB">
            <w:pPr>
              <w:pStyle w:val="a4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C5240">
              <w:rPr>
                <w:rFonts w:ascii="Times New Roman" w:hAnsi="Times New Roman" w:cs="Times New Roman"/>
                <w:lang w:val="uk-UA"/>
              </w:rPr>
              <w:t>18</w:t>
            </w:r>
          </w:p>
        </w:tc>
        <w:tc>
          <w:tcPr>
            <w:tcW w:w="3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0A984" w14:textId="77777777" w:rsidR="004B6E7E" w:rsidRPr="002C5240" w:rsidRDefault="004B6E7E" w:rsidP="00CE25A0">
            <w:pPr>
              <w:pStyle w:val="a4"/>
              <w:rPr>
                <w:rFonts w:ascii="Times New Roman" w:hAnsi="Times New Roman" w:cs="Times New Roman"/>
                <w:lang w:val="uk-UA"/>
              </w:rPr>
            </w:pPr>
            <w:r w:rsidRPr="002C5240">
              <w:rPr>
                <w:rFonts w:ascii="Times New Roman" w:hAnsi="Times New Roman" w:cs="Times New Roman"/>
                <w:lang w:val="uk-UA"/>
              </w:rPr>
              <w:t>Утримання соціального житла для дітей-сиріт, дітей позбавлених батьківського піклування переданого дитячим будинкам сімейного типу і придбаного за кошти державної субвенції місцевим бюджетам</w:t>
            </w:r>
            <w:r w:rsidRPr="002C5240">
              <w:rPr>
                <w:rFonts w:ascii="Times New Roman" w:hAnsi="Times New Roman" w:cs="Times New Roman"/>
              </w:rPr>
              <w:t>   </w:t>
            </w:r>
          </w:p>
          <w:p w14:paraId="1EB42943" w14:textId="77777777" w:rsidR="004B6E7E" w:rsidRPr="002C5240" w:rsidRDefault="004B6E7E" w:rsidP="00CE25A0">
            <w:pPr>
              <w:pStyle w:val="a4"/>
              <w:rPr>
                <w:rFonts w:ascii="Times New Roman" w:hAnsi="Times New Roman" w:cs="Times New Roman"/>
                <w:lang w:val="uk-UA"/>
              </w:rPr>
            </w:pPr>
            <w:r w:rsidRPr="002C5240">
              <w:rPr>
                <w:rFonts w:ascii="Times New Roman" w:hAnsi="Times New Roman" w:cs="Times New Roman"/>
              </w:rPr>
              <w:t> </w:t>
            </w:r>
          </w:p>
          <w:p w14:paraId="009FB002" w14:textId="77777777" w:rsidR="004B6E7E" w:rsidRPr="002C5240" w:rsidRDefault="004B6E7E" w:rsidP="00CE25A0">
            <w:pPr>
              <w:pStyle w:val="a4"/>
              <w:rPr>
                <w:rFonts w:ascii="Times New Roman" w:hAnsi="Times New Roman" w:cs="Times New Roman"/>
                <w:lang w:val="uk-UA"/>
              </w:rPr>
            </w:pPr>
            <w:r w:rsidRPr="002C5240">
              <w:rPr>
                <w:rFonts w:ascii="Times New Roman" w:hAnsi="Times New Roman" w:cs="Times New Roman"/>
              </w:rPr>
              <w:t> </w:t>
            </w:r>
          </w:p>
          <w:p w14:paraId="092FE6D7" w14:textId="77777777" w:rsidR="004B6E7E" w:rsidRPr="002C5240" w:rsidRDefault="004B6E7E" w:rsidP="00CE25A0">
            <w:pPr>
              <w:pStyle w:val="a4"/>
              <w:rPr>
                <w:rFonts w:ascii="Times New Roman" w:hAnsi="Times New Roman" w:cs="Times New Roman"/>
                <w:lang w:val="uk-UA"/>
              </w:rPr>
            </w:pPr>
            <w:r w:rsidRPr="002C5240">
              <w:rPr>
                <w:rFonts w:ascii="Times New Roman" w:hAnsi="Times New Roman" w:cs="Times New Roman"/>
              </w:rPr>
              <w:t>  </w:t>
            </w:r>
          </w:p>
          <w:p w14:paraId="0DB77CBC" w14:textId="77777777" w:rsidR="004B6E7E" w:rsidRPr="002C5240" w:rsidRDefault="004B6E7E" w:rsidP="00CE25A0">
            <w:pPr>
              <w:pStyle w:val="a4"/>
              <w:rPr>
                <w:rFonts w:ascii="Times New Roman" w:hAnsi="Times New Roman" w:cs="Times New Roman"/>
                <w:lang w:val="uk-UA"/>
              </w:rPr>
            </w:pPr>
            <w:r w:rsidRPr="002C5240">
              <w:rPr>
                <w:rFonts w:ascii="Times New Roman" w:hAnsi="Times New Roman" w:cs="Times New Roman"/>
              </w:rPr>
              <w:t> </w:t>
            </w:r>
          </w:p>
          <w:p w14:paraId="5338E0DF" w14:textId="77777777" w:rsidR="004B6E7E" w:rsidRPr="002C5240" w:rsidRDefault="004B6E7E" w:rsidP="00CE25A0">
            <w:pPr>
              <w:pStyle w:val="a4"/>
              <w:rPr>
                <w:rFonts w:ascii="Times New Roman" w:hAnsi="Times New Roman" w:cs="Times New Roman"/>
                <w:lang w:val="uk-UA"/>
              </w:rPr>
            </w:pPr>
            <w:r w:rsidRPr="002C524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79F6B" w14:textId="77777777" w:rsidR="004B6E7E" w:rsidRPr="002C5240" w:rsidRDefault="004B6E7E" w:rsidP="00CE25A0">
            <w:pPr>
              <w:pStyle w:val="a4"/>
              <w:rPr>
                <w:rFonts w:ascii="Times New Roman" w:hAnsi="Times New Roman" w:cs="Times New Roman"/>
              </w:rPr>
            </w:pPr>
            <w:r w:rsidRPr="002C5240">
              <w:rPr>
                <w:rFonts w:ascii="Times New Roman" w:hAnsi="Times New Roman" w:cs="Times New Roman"/>
              </w:rPr>
              <w:t xml:space="preserve">Служба </w:t>
            </w:r>
            <w:proofErr w:type="gramStart"/>
            <w:r w:rsidRPr="002C5240">
              <w:rPr>
                <w:rFonts w:ascii="Times New Roman" w:hAnsi="Times New Roman" w:cs="Times New Roman"/>
              </w:rPr>
              <w:t>у справах</w:t>
            </w:r>
            <w:proofErr w:type="gram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дітей</w:t>
            </w:r>
            <w:proofErr w:type="spellEnd"/>
          </w:p>
          <w:p w14:paraId="4D4BAA48" w14:textId="77777777" w:rsidR="004B6E7E" w:rsidRPr="002C5240" w:rsidRDefault="004B6E7E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Новопільської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сільської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ради</w:t>
            </w:r>
          </w:p>
          <w:p w14:paraId="6AD060E6" w14:textId="77777777" w:rsidR="004B6E7E" w:rsidRPr="002C5240" w:rsidRDefault="004B6E7E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Виконавчий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комітет</w:t>
            </w:r>
            <w:proofErr w:type="spellEnd"/>
          </w:p>
          <w:p w14:paraId="5722421A" w14:textId="77777777" w:rsidR="004B6E7E" w:rsidRPr="002C5240" w:rsidRDefault="004B6E7E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Новопільської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сільської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ради</w:t>
            </w:r>
          </w:p>
        </w:tc>
        <w:tc>
          <w:tcPr>
            <w:tcW w:w="5247" w:type="dxa"/>
            <w:gridSpan w:val="6"/>
          </w:tcPr>
          <w:p w14:paraId="584EC4AC" w14:textId="77777777" w:rsidR="004B6E7E" w:rsidRPr="002C5240" w:rsidRDefault="004B6E7E" w:rsidP="00CE25A0">
            <w:pPr>
              <w:pStyle w:val="a4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C5240">
              <w:rPr>
                <w:rFonts w:ascii="Times New Roman" w:hAnsi="Times New Roman" w:cs="Times New Roman"/>
                <w:lang w:val="uk-UA"/>
              </w:rPr>
              <w:t>у межах наявних фінансових ресурсів бюджету сільської ради</w:t>
            </w:r>
          </w:p>
          <w:p w14:paraId="60DBE388" w14:textId="77777777" w:rsidR="004B6E7E" w:rsidRPr="002C5240" w:rsidRDefault="004B6E7E" w:rsidP="00CE25A0">
            <w:pPr>
              <w:pStyle w:val="a4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998" w:type="dxa"/>
          </w:tcPr>
          <w:p w14:paraId="6EB4CB92" w14:textId="77777777" w:rsidR="004B6E7E" w:rsidRPr="002C5240" w:rsidRDefault="004B6E7E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Забезпечення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належних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умов для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проживання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дітей-сиріт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дітей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позбавлених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батьківського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піклування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, через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утримання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підтримку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соціального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житла</w:t>
            </w:r>
            <w:proofErr w:type="spellEnd"/>
            <w:r w:rsidRPr="002C5240">
              <w:rPr>
                <w:rFonts w:ascii="Times New Roman" w:hAnsi="Times New Roman" w:cs="Times New Roman"/>
              </w:rPr>
              <w:t>.</w:t>
            </w:r>
          </w:p>
          <w:p w14:paraId="28F280D9" w14:textId="77777777" w:rsidR="004B6E7E" w:rsidRPr="002C5240" w:rsidRDefault="004B6E7E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Підвищення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ефективності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використання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державних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субвенцій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спрямованих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покращення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житлових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умов для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вразливих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категорій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дітей</w:t>
            </w:r>
            <w:proofErr w:type="spellEnd"/>
            <w:r w:rsidRPr="002C5240">
              <w:rPr>
                <w:rFonts w:ascii="Times New Roman" w:hAnsi="Times New Roman" w:cs="Times New Roman"/>
              </w:rPr>
              <w:t>.</w:t>
            </w:r>
          </w:p>
          <w:p w14:paraId="7A45D261" w14:textId="77777777" w:rsidR="00431CDD" w:rsidRPr="00431CDD" w:rsidRDefault="004B6E7E" w:rsidP="005571D4">
            <w:pPr>
              <w:pStyle w:val="a4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Забезпечення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стабільного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безпечного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середовища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для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дітей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що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проживають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дитячих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будинках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сімейного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типу</w:t>
            </w:r>
          </w:p>
        </w:tc>
      </w:tr>
      <w:tr w:rsidR="00745689" w:rsidRPr="002C5240" w14:paraId="0F632C87" w14:textId="77777777" w:rsidTr="007624AB">
        <w:trPr>
          <w:trHeight w:val="148"/>
        </w:trPr>
        <w:tc>
          <w:tcPr>
            <w:tcW w:w="642" w:type="dxa"/>
          </w:tcPr>
          <w:p w14:paraId="454D8800" w14:textId="77777777" w:rsidR="003B18A5" w:rsidRPr="002C5240" w:rsidRDefault="003B18A5" w:rsidP="007624AB">
            <w:pPr>
              <w:pStyle w:val="a4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C5240">
              <w:rPr>
                <w:rFonts w:ascii="Times New Roman" w:hAnsi="Times New Roman" w:cs="Times New Roman"/>
                <w:lang w:val="uk-UA"/>
              </w:rPr>
              <w:t>19</w:t>
            </w:r>
          </w:p>
        </w:tc>
        <w:tc>
          <w:tcPr>
            <w:tcW w:w="3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75372" w14:textId="77777777" w:rsidR="003B18A5" w:rsidRPr="002C5240" w:rsidRDefault="003B18A5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Оформлення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необхідної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документації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придбане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житло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фінансоване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за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рахунок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державної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субвенції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r w:rsidRPr="002C5240">
              <w:rPr>
                <w:rFonts w:ascii="Times New Roman" w:hAnsi="Times New Roman" w:cs="Times New Roman"/>
                <w:lang w:val="uk-UA"/>
              </w:rPr>
              <w:t>та</w:t>
            </w:r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місцевого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бюджету.</w:t>
            </w: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92862" w14:textId="77777777" w:rsidR="003B18A5" w:rsidRPr="002C5240" w:rsidRDefault="003B18A5" w:rsidP="00CE25A0">
            <w:pPr>
              <w:pStyle w:val="a4"/>
              <w:rPr>
                <w:rFonts w:ascii="Times New Roman" w:hAnsi="Times New Roman" w:cs="Times New Roman"/>
              </w:rPr>
            </w:pPr>
            <w:r w:rsidRPr="002C5240">
              <w:rPr>
                <w:rFonts w:ascii="Times New Roman" w:hAnsi="Times New Roman" w:cs="Times New Roman"/>
              </w:rPr>
              <w:t xml:space="preserve">Служба </w:t>
            </w:r>
            <w:proofErr w:type="gramStart"/>
            <w:r w:rsidRPr="002C5240">
              <w:rPr>
                <w:rFonts w:ascii="Times New Roman" w:hAnsi="Times New Roman" w:cs="Times New Roman"/>
              </w:rPr>
              <w:t>у справах</w:t>
            </w:r>
            <w:proofErr w:type="gram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дітей</w:t>
            </w:r>
            <w:proofErr w:type="spellEnd"/>
          </w:p>
          <w:p w14:paraId="098F2DFE" w14:textId="77777777" w:rsidR="003B18A5" w:rsidRPr="002C5240" w:rsidRDefault="003B18A5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Новопільської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сільської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ради</w:t>
            </w:r>
          </w:p>
          <w:p w14:paraId="54E41C73" w14:textId="77777777" w:rsidR="003B18A5" w:rsidRPr="002C5240" w:rsidRDefault="003B18A5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Виконавчий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комітет</w:t>
            </w:r>
            <w:proofErr w:type="spellEnd"/>
          </w:p>
          <w:p w14:paraId="4E2443F0" w14:textId="77777777" w:rsidR="003B18A5" w:rsidRPr="002C5240" w:rsidRDefault="003B18A5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Новопільської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сільської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ради</w:t>
            </w:r>
          </w:p>
        </w:tc>
        <w:tc>
          <w:tcPr>
            <w:tcW w:w="1418" w:type="dxa"/>
            <w:gridSpan w:val="2"/>
          </w:tcPr>
          <w:p w14:paraId="604F380F" w14:textId="77777777" w:rsidR="003B18A5" w:rsidRPr="002C5240" w:rsidRDefault="00946918" w:rsidP="00CE25A0">
            <w:pPr>
              <w:pStyle w:val="a4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C5240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277" w:type="dxa"/>
          </w:tcPr>
          <w:p w14:paraId="5A268A8A" w14:textId="77777777" w:rsidR="003B18A5" w:rsidRPr="002C5240" w:rsidRDefault="00946918" w:rsidP="00CE25A0">
            <w:pPr>
              <w:pStyle w:val="a4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C5240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105" w:type="dxa"/>
          </w:tcPr>
          <w:p w14:paraId="139DA9FA" w14:textId="77777777" w:rsidR="003B18A5" w:rsidRPr="002C5240" w:rsidRDefault="00946918" w:rsidP="00CE25A0">
            <w:pPr>
              <w:pStyle w:val="a4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C5240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447" w:type="dxa"/>
            <w:gridSpan w:val="2"/>
          </w:tcPr>
          <w:p w14:paraId="228E8722" w14:textId="77777777" w:rsidR="003B18A5" w:rsidRPr="002C5240" w:rsidRDefault="00946918" w:rsidP="00CE25A0">
            <w:pPr>
              <w:pStyle w:val="a4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C5240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3998" w:type="dxa"/>
          </w:tcPr>
          <w:p w14:paraId="50E2D661" w14:textId="77777777" w:rsidR="003B18A5" w:rsidRPr="002C5240" w:rsidRDefault="003B18A5" w:rsidP="00CE25A0">
            <w:pPr>
              <w:pStyle w:val="a4"/>
              <w:rPr>
                <w:rFonts w:ascii="Times New Roman" w:hAnsi="Times New Roman" w:cs="Times New Roman"/>
                <w:lang w:val="uk-UA"/>
              </w:rPr>
            </w:pPr>
            <w:r w:rsidRPr="002C5240">
              <w:rPr>
                <w:rFonts w:ascii="Times New Roman" w:hAnsi="Times New Roman" w:cs="Times New Roman"/>
                <w:lang w:val="uk-UA"/>
              </w:rPr>
              <w:t>Оформлення всіх необхідних правових документів для придбання житла, що гарантує його законність і відповідність вимогам фінансування через державну субвенцію або місцевий бюджет.</w:t>
            </w:r>
          </w:p>
          <w:p w14:paraId="29471577" w14:textId="77777777" w:rsidR="003B18A5" w:rsidRPr="002C5240" w:rsidRDefault="003B18A5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Забезпечення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прозорості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процесу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придбання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житла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що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дозволяє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ефективно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використовувати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бюджетні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кошти</w:t>
            </w:r>
            <w:proofErr w:type="spellEnd"/>
            <w:r w:rsidRPr="002C5240">
              <w:rPr>
                <w:rFonts w:ascii="Times New Roman" w:hAnsi="Times New Roman" w:cs="Times New Roman"/>
              </w:rPr>
              <w:t>.</w:t>
            </w:r>
          </w:p>
          <w:p w14:paraId="270F41FC" w14:textId="77777777" w:rsidR="000E30E8" w:rsidRPr="000E30E8" w:rsidRDefault="003B18A5" w:rsidP="005571D4">
            <w:pPr>
              <w:pStyle w:val="a4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Своєчасне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завершення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оформлення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lastRenderedPageBreak/>
              <w:t>документів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що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дозволяє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оперативно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передавати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житло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для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використання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дітям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-сиротам та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дітям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позбавленим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батьківського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піклування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>.</w:t>
            </w:r>
          </w:p>
        </w:tc>
      </w:tr>
      <w:tr w:rsidR="00745689" w:rsidRPr="002C5240" w14:paraId="21262537" w14:textId="77777777" w:rsidTr="007624AB">
        <w:trPr>
          <w:trHeight w:val="148"/>
        </w:trPr>
        <w:tc>
          <w:tcPr>
            <w:tcW w:w="642" w:type="dxa"/>
          </w:tcPr>
          <w:p w14:paraId="6AAFF18F" w14:textId="77777777" w:rsidR="0028581E" w:rsidRPr="002C5240" w:rsidRDefault="0028581E" w:rsidP="007624AB">
            <w:pPr>
              <w:pStyle w:val="a4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C5240">
              <w:rPr>
                <w:rFonts w:ascii="Times New Roman" w:hAnsi="Times New Roman" w:cs="Times New Roman"/>
                <w:lang w:val="uk-UA"/>
              </w:rPr>
              <w:lastRenderedPageBreak/>
              <w:t>20</w:t>
            </w:r>
          </w:p>
        </w:tc>
        <w:tc>
          <w:tcPr>
            <w:tcW w:w="3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2F5D4" w14:textId="77777777" w:rsidR="0028581E" w:rsidRPr="002C5240" w:rsidRDefault="0028581E" w:rsidP="00CE25A0">
            <w:pPr>
              <w:pStyle w:val="a4"/>
              <w:rPr>
                <w:rFonts w:ascii="Times New Roman" w:hAnsi="Times New Roman" w:cs="Times New Roman"/>
                <w:lang w:val="uk-UA"/>
              </w:rPr>
            </w:pPr>
            <w:r w:rsidRPr="002C5240">
              <w:rPr>
                <w:rFonts w:ascii="Times New Roman" w:hAnsi="Times New Roman" w:cs="Times New Roman"/>
                <w:lang w:val="uk-UA"/>
              </w:rPr>
              <w:t>Проведення профілактичних заходів щодо запобігання домашньому насильству в сім’ї.</w:t>
            </w: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DC207" w14:textId="77777777" w:rsidR="0028581E" w:rsidRPr="002C5240" w:rsidRDefault="0028581E" w:rsidP="00CE25A0">
            <w:pPr>
              <w:pStyle w:val="a4"/>
              <w:rPr>
                <w:rFonts w:ascii="Times New Roman" w:hAnsi="Times New Roman" w:cs="Times New Roman"/>
              </w:rPr>
            </w:pPr>
            <w:r w:rsidRPr="002C5240">
              <w:rPr>
                <w:rFonts w:ascii="Times New Roman" w:hAnsi="Times New Roman" w:cs="Times New Roman"/>
              </w:rPr>
              <w:t xml:space="preserve">Служба </w:t>
            </w:r>
            <w:proofErr w:type="gramStart"/>
            <w:r w:rsidRPr="002C5240">
              <w:rPr>
                <w:rFonts w:ascii="Times New Roman" w:hAnsi="Times New Roman" w:cs="Times New Roman"/>
              </w:rPr>
              <w:t>у справах</w:t>
            </w:r>
            <w:proofErr w:type="gram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дітей</w:t>
            </w:r>
            <w:proofErr w:type="spellEnd"/>
          </w:p>
          <w:p w14:paraId="18792B56" w14:textId="77777777" w:rsidR="0028581E" w:rsidRPr="002C5240" w:rsidRDefault="0028581E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Новопільської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сільської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ради</w:t>
            </w:r>
          </w:p>
          <w:p w14:paraId="7B803CD5" w14:textId="77777777" w:rsidR="0028581E" w:rsidRPr="002C5240" w:rsidRDefault="0028581E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Виконавчий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комітет</w:t>
            </w:r>
            <w:proofErr w:type="spellEnd"/>
          </w:p>
          <w:p w14:paraId="01AAB93C" w14:textId="77777777" w:rsidR="0028581E" w:rsidRPr="002C5240" w:rsidRDefault="0028581E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Новопільської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сільської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ради</w:t>
            </w:r>
          </w:p>
        </w:tc>
        <w:tc>
          <w:tcPr>
            <w:tcW w:w="1418" w:type="dxa"/>
            <w:gridSpan w:val="2"/>
          </w:tcPr>
          <w:p w14:paraId="0D90DE09" w14:textId="77777777" w:rsidR="0028581E" w:rsidRPr="002C5240" w:rsidRDefault="0028581E" w:rsidP="00CE25A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C5240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277" w:type="dxa"/>
          </w:tcPr>
          <w:p w14:paraId="09A2AB55" w14:textId="77777777" w:rsidR="0028581E" w:rsidRPr="002C5240" w:rsidRDefault="0028581E" w:rsidP="00CE25A0">
            <w:pPr>
              <w:pStyle w:val="a4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C5240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105" w:type="dxa"/>
          </w:tcPr>
          <w:p w14:paraId="40939EDD" w14:textId="77777777" w:rsidR="0028581E" w:rsidRPr="002C5240" w:rsidRDefault="0028581E" w:rsidP="00CE25A0">
            <w:pPr>
              <w:pStyle w:val="a4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C5240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447" w:type="dxa"/>
            <w:gridSpan w:val="2"/>
          </w:tcPr>
          <w:p w14:paraId="7A426CF5" w14:textId="77777777" w:rsidR="0028581E" w:rsidRPr="002C5240" w:rsidRDefault="0028581E" w:rsidP="00CE25A0">
            <w:pPr>
              <w:pStyle w:val="a4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C5240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3998" w:type="dxa"/>
          </w:tcPr>
          <w:p w14:paraId="615AE9B0" w14:textId="77777777" w:rsidR="0028581E" w:rsidRPr="002C5240" w:rsidRDefault="0028581E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Зменшення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випадків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домашнього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насильства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Впровадження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профілактичних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заходів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призведе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до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зниження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рівня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насильства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сім'ях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завдяки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підвищеній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обізнаності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змінам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поведінкових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моделях.</w:t>
            </w:r>
          </w:p>
          <w:p w14:paraId="77C3FA59" w14:textId="77777777" w:rsidR="0028581E" w:rsidRPr="002C5240" w:rsidRDefault="0028581E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Підвищення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обізнаності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громадян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Зросте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рівень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обізнаності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мешканців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громади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щодо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форм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домашнього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насильства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правових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наслідків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наявних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механізмів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захисту</w:t>
            </w:r>
            <w:proofErr w:type="spellEnd"/>
            <w:r w:rsidRPr="002C5240">
              <w:rPr>
                <w:rFonts w:ascii="Times New Roman" w:hAnsi="Times New Roman" w:cs="Times New Roman"/>
              </w:rPr>
              <w:t>.</w:t>
            </w:r>
          </w:p>
          <w:p w14:paraId="34681A60" w14:textId="77777777" w:rsidR="0028581E" w:rsidRPr="002C5240" w:rsidRDefault="0028581E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Створення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безпечного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середовища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для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постраждалих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Підвищення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довіри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до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органів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влади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соціальних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служб,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що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допоможуть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постраждалим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від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насильства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отримати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необхідну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підтримку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допомогу</w:t>
            </w:r>
            <w:proofErr w:type="spellEnd"/>
            <w:r w:rsidRPr="002C5240">
              <w:rPr>
                <w:rFonts w:ascii="Times New Roman" w:hAnsi="Times New Roman" w:cs="Times New Roman"/>
              </w:rPr>
              <w:t>.</w:t>
            </w:r>
          </w:p>
          <w:p w14:paraId="18C89A09" w14:textId="77777777" w:rsidR="0028581E" w:rsidRPr="002C5240" w:rsidRDefault="0028581E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Розвиток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системи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раннього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виявлення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реагування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Розробка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механізмів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для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своєчасного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виявлення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випадків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насильства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реагування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на них,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що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дозволить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ефективно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попереджати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повторні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випадки</w:t>
            </w:r>
            <w:proofErr w:type="spellEnd"/>
            <w:r w:rsidRPr="002C5240">
              <w:rPr>
                <w:rFonts w:ascii="Times New Roman" w:hAnsi="Times New Roman" w:cs="Times New Roman"/>
              </w:rPr>
              <w:t>.</w:t>
            </w:r>
          </w:p>
          <w:p w14:paraId="62CA17D8" w14:textId="77777777" w:rsidR="0028581E" w:rsidRPr="002C5240" w:rsidRDefault="0028581E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Покращення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соціальної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підтримки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постраждалих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осіб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Забезпечення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постраждалих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з числа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жінок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дітей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інших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вразливих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категорій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ефективною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соціальною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психологічною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юридичною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підтримкою</w:t>
            </w:r>
            <w:proofErr w:type="spellEnd"/>
            <w:r w:rsidRPr="002C5240">
              <w:rPr>
                <w:rFonts w:ascii="Times New Roman" w:hAnsi="Times New Roman" w:cs="Times New Roman"/>
              </w:rPr>
              <w:t>.</w:t>
            </w:r>
          </w:p>
          <w:p w14:paraId="7E01ABBB" w14:textId="77777777" w:rsidR="0028581E" w:rsidRPr="002C5240" w:rsidRDefault="0028581E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Підвищення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рівня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співпраці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між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органами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влади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громадськістю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Зміцнення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співпраці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між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органами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влади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правоохоронними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структурами та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громадськими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організаціями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для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створення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єдиного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механізму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протидії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домашньому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насильству</w:t>
            </w:r>
            <w:proofErr w:type="spellEnd"/>
            <w:r w:rsidRPr="002C5240">
              <w:rPr>
                <w:rFonts w:ascii="Times New Roman" w:hAnsi="Times New Roman" w:cs="Times New Roman"/>
              </w:rPr>
              <w:t>.</w:t>
            </w:r>
          </w:p>
        </w:tc>
      </w:tr>
      <w:tr w:rsidR="00745689" w:rsidRPr="002C5240" w14:paraId="67036EAB" w14:textId="77777777" w:rsidTr="007624AB">
        <w:trPr>
          <w:trHeight w:val="148"/>
        </w:trPr>
        <w:tc>
          <w:tcPr>
            <w:tcW w:w="642" w:type="dxa"/>
          </w:tcPr>
          <w:p w14:paraId="4F6E6142" w14:textId="77777777" w:rsidR="0028581E" w:rsidRPr="002C5240" w:rsidRDefault="0028581E" w:rsidP="007624AB">
            <w:pPr>
              <w:pStyle w:val="a4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C5240">
              <w:rPr>
                <w:rFonts w:ascii="Times New Roman" w:hAnsi="Times New Roman" w:cs="Times New Roman"/>
                <w:lang w:val="uk-UA"/>
              </w:rPr>
              <w:lastRenderedPageBreak/>
              <w:t>21</w:t>
            </w:r>
          </w:p>
        </w:tc>
        <w:tc>
          <w:tcPr>
            <w:tcW w:w="3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5F63E" w14:textId="77777777" w:rsidR="0028581E" w:rsidRPr="002C5240" w:rsidRDefault="0028581E" w:rsidP="00CE25A0">
            <w:pPr>
              <w:pStyle w:val="a4"/>
              <w:rPr>
                <w:rFonts w:ascii="Times New Roman" w:hAnsi="Times New Roman" w:cs="Times New Roman"/>
                <w:lang w:val="uk-UA"/>
              </w:rPr>
            </w:pPr>
            <w:r w:rsidRPr="002C5240">
              <w:rPr>
                <w:rFonts w:ascii="Times New Roman" w:hAnsi="Times New Roman" w:cs="Times New Roman"/>
                <w:lang w:val="uk-UA"/>
              </w:rPr>
              <w:t>Забезпечення безпечного перевезення дітей-сиріт, дітей, позбавлених батьківського піклування, а також дітей, що перебувають у складних життєвих обставинах, на спеціалізовані заходи, організовані Дніпропетровською обласною військовою адміністрацією, двічі на рік</w:t>
            </w:r>
            <w:r w:rsidRPr="002C5240">
              <w:rPr>
                <w:rFonts w:ascii="Times New Roman" w:hAnsi="Times New Roman" w:cs="Times New Roman"/>
              </w:rPr>
              <w:t> </w:t>
            </w:r>
            <w:r w:rsidRPr="002C5240">
              <w:rPr>
                <w:rFonts w:ascii="Times New Roman" w:hAnsi="Times New Roman" w:cs="Times New Roman"/>
                <w:lang w:val="uk-UA"/>
              </w:rPr>
              <w:t xml:space="preserve"> для участі в освітніх, культурних та соціальних програмах, з метою розвитку, підтримки та адаптації дітей в умовах постійних викликів воєнного часу.</w:t>
            </w: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49D7D" w14:textId="77777777" w:rsidR="0028581E" w:rsidRPr="002C5240" w:rsidRDefault="0028581E" w:rsidP="00CE25A0">
            <w:pPr>
              <w:pStyle w:val="a4"/>
              <w:rPr>
                <w:rFonts w:ascii="Times New Roman" w:hAnsi="Times New Roman" w:cs="Times New Roman"/>
              </w:rPr>
            </w:pPr>
            <w:r w:rsidRPr="002C5240">
              <w:rPr>
                <w:rFonts w:ascii="Times New Roman" w:hAnsi="Times New Roman" w:cs="Times New Roman"/>
              </w:rPr>
              <w:t xml:space="preserve">Служба </w:t>
            </w:r>
            <w:proofErr w:type="gramStart"/>
            <w:r w:rsidRPr="002C5240">
              <w:rPr>
                <w:rFonts w:ascii="Times New Roman" w:hAnsi="Times New Roman" w:cs="Times New Roman"/>
              </w:rPr>
              <w:t>у справах</w:t>
            </w:r>
            <w:proofErr w:type="gram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дітей</w:t>
            </w:r>
            <w:proofErr w:type="spellEnd"/>
          </w:p>
          <w:p w14:paraId="0DEA8CA5" w14:textId="77777777" w:rsidR="0028581E" w:rsidRPr="002C5240" w:rsidRDefault="0028581E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Новопільської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сільської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ради</w:t>
            </w:r>
          </w:p>
          <w:p w14:paraId="7A224D4F" w14:textId="77777777" w:rsidR="0028581E" w:rsidRPr="002C5240" w:rsidRDefault="0028581E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Виконавчий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комітет</w:t>
            </w:r>
            <w:proofErr w:type="spellEnd"/>
          </w:p>
          <w:p w14:paraId="10FCD8D2" w14:textId="77777777" w:rsidR="0028581E" w:rsidRPr="002C5240" w:rsidRDefault="0028581E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Новопільської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сільської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ради</w:t>
            </w:r>
          </w:p>
        </w:tc>
        <w:tc>
          <w:tcPr>
            <w:tcW w:w="1418" w:type="dxa"/>
            <w:gridSpan w:val="2"/>
          </w:tcPr>
          <w:p w14:paraId="4F16B359" w14:textId="77777777" w:rsidR="0028581E" w:rsidRPr="002C5240" w:rsidRDefault="003B6AEA" w:rsidP="00CE25A0">
            <w:pPr>
              <w:pStyle w:val="a4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14</w:t>
            </w:r>
            <w:r w:rsidR="00BD72B9" w:rsidRPr="002C5240">
              <w:rPr>
                <w:rFonts w:ascii="Times New Roman" w:hAnsi="Times New Roman" w:cs="Times New Roman"/>
                <w:b/>
                <w:lang w:val="uk-UA"/>
              </w:rPr>
              <w:t>0 000,00</w:t>
            </w:r>
          </w:p>
        </w:tc>
        <w:tc>
          <w:tcPr>
            <w:tcW w:w="1277" w:type="dxa"/>
          </w:tcPr>
          <w:p w14:paraId="34EB4CFA" w14:textId="77777777" w:rsidR="0028581E" w:rsidRPr="002C5240" w:rsidRDefault="003B6AEA" w:rsidP="00CE25A0">
            <w:pPr>
              <w:pStyle w:val="a4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</w:t>
            </w:r>
            <w:r w:rsidR="00BD72B9" w:rsidRPr="002C5240">
              <w:rPr>
                <w:rFonts w:ascii="Times New Roman" w:hAnsi="Times New Roman" w:cs="Times New Roman"/>
                <w:lang w:val="uk-UA"/>
              </w:rPr>
              <w:t>0 000,00</w:t>
            </w:r>
          </w:p>
        </w:tc>
        <w:tc>
          <w:tcPr>
            <w:tcW w:w="1105" w:type="dxa"/>
          </w:tcPr>
          <w:p w14:paraId="41F4DF06" w14:textId="77777777" w:rsidR="0028581E" w:rsidRPr="002C5240" w:rsidRDefault="00BD72B9" w:rsidP="00CE25A0">
            <w:pPr>
              <w:pStyle w:val="a4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C5240">
              <w:rPr>
                <w:rFonts w:ascii="Times New Roman" w:hAnsi="Times New Roman" w:cs="Times New Roman"/>
                <w:lang w:val="uk-UA"/>
              </w:rPr>
              <w:t>50 000,00</w:t>
            </w:r>
          </w:p>
        </w:tc>
        <w:tc>
          <w:tcPr>
            <w:tcW w:w="1447" w:type="dxa"/>
            <w:gridSpan w:val="2"/>
          </w:tcPr>
          <w:p w14:paraId="6A1CB89A" w14:textId="77777777" w:rsidR="0028581E" w:rsidRPr="002C5240" w:rsidRDefault="00BD72B9" w:rsidP="00CE25A0">
            <w:pPr>
              <w:pStyle w:val="a4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C5240">
              <w:rPr>
                <w:rFonts w:ascii="Times New Roman" w:hAnsi="Times New Roman" w:cs="Times New Roman"/>
                <w:lang w:val="uk-UA"/>
              </w:rPr>
              <w:t>50 000,00</w:t>
            </w:r>
          </w:p>
        </w:tc>
        <w:tc>
          <w:tcPr>
            <w:tcW w:w="3998" w:type="dxa"/>
          </w:tcPr>
          <w:p w14:paraId="6AE2DA76" w14:textId="77777777" w:rsidR="0028581E" w:rsidRPr="002C5240" w:rsidRDefault="0028581E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Забезпечення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безпечного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та комфортного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перевезення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дітей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спеціалізовані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заходи,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що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дозволить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їм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взяти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участь у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різноманітних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освітніх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культурних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соціальних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програмах</w:t>
            </w:r>
            <w:proofErr w:type="spellEnd"/>
            <w:r w:rsidRPr="002C5240">
              <w:rPr>
                <w:rFonts w:ascii="Times New Roman" w:hAnsi="Times New Roman" w:cs="Times New Roman"/>
              </w:rPr>
              <w:t>.</w:t>
            </w:r>
          </w:p>
          <w:p w14:paraId="1BE3DE00" w14:textId="77777777" w:rsidR="0028581E" w:rsidRPr="002C5240" w:rsidRDefault="0028581E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Підвищення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рівня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розвитку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соціалізації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дітей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позбавлених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батьківської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опіки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, через участь </w:t>
            </w:r>
            <w:proofErr w:type="gramStart"/>
            <w:r w:rsidRPr="002C5240">
              <w:rPr>
                <w:rFonts w:ascii="Times New Roman" w:hAnsi="Times New Roman" w:cs="Times New Roman"/>
              </w:rPr>
              <w:t>у программах</w:t>
            </w:r>
            <w:proofErr w:type="gramEnd"/>
            <w:r w:rsidRPr="002C524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що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сприяють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їхній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адаптації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умовах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воєнного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часу.</w:t>
            </w:r>
          </w:p>
          <w:p w14:paraId="0FC866AB" w14:textId="77777777" w:rsidR="0028581E" w:rsidRPr="002C5240" w:rsidRDefault="0028581E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Підтримка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дітей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складних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життєвих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обставинах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через участь у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програмах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що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надають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можливість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розвивати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свої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таланти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соціальні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навички</w:t>
            </w:r>
            <w:proofErr w:type="spellEnd"/>
            <w:r w:rsidRPr="002C5240">
              <w:rPr>
                <w:rFonts w:ascii="Times New Roman" w:hAnsi="Times New Roman" w:cs="Times New Roman"/>
              </w:rPr>
              <w:t>.</w:t>
            </w:r>
          </w:p>
          <w:p w14:paraId="1617583C" w14:textId="77777777" w:rsidR="0028581E" w:rsidRPr="002C5240" w:rsidRDefault="0028581E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Зміцнення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психологічного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стану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дітей-сиріт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дітей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позбавлених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батьківського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піклування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завдяки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участі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в заходах,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що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сприяють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їхній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інклюзії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підтримці</w:t>
            </w:r>
            <w:proofErr w:type="spellEnd"/>
            <w:r w:rsidRPr="002C5240">
              <w:rPr>
                <w:rFonts w:ascii="Times New Roman" w:hAnsi="Times New Roman" w:cs="Times New Roman"/>
              </w:rPr>
              <w:t>.</w:t>
            </w:r>
          </w:p>
          <w:p w14:paraId="18A0AC6C" w14:textId="77777777" w:rsidR="00BD72B9" w:rsidRPr="002C5240" w:rsidRDefault="0028581E" w:rsidP="004B2837">
            <w:pPr>
              <w:pStyle w:val="a4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Поглиблення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співпраці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з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Дніпропетровською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обласною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військовою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адміністрацією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для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забезпечення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комплексного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підходу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до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підтримки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діт</w:t>
            </w:r>
            <w:proofErr w:type="spellEnd"/>
            <w:r w:rsidR="00BD72B9" w:rsidRPr="002C5240">
              <w:rPr>
                <w:rFonts w:ascii="Times New Roman" w:hAnsi="Times New Roman" w:cs="Times New Roman"/>
                <w:lang w:val="uk-UA"/>
              </w:rPr>
              <w:t>ей</w:t>
            </w:r>
          </w:p>
        </w:tc>
      </w:tr>
      <w:tr w:rsidR="007B1D0A" w:rsidRPr="002C5240" w14:paraId="73D8250F" w14:textId="77777777" w:rsidTr="007624AB">
        <w:trPr>
          <w:trHeight w:val="148"/>
        </w:trPr>
        <w:tc>
          <w:tcPr>
            <w:tcW w:w="642" w:type="dxa"/>
          </w:tcPr>
          <w:p w14:paraId="09B9823F" w14:textId="77777777" w:rsidR="007B1D0A" w:rsidRPr="002C5240" w:rsidRDefault="007B1D0A" w:rsidP="007624AB">
            <w:pPr>
              <w:pStyle w:val="a4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C5240">
              <w:rPr>
                <w:rFonts w:ascii="Times New Roman" w:hAnsi="Times New Roman" w:cs="Times New Roman"/>
                <w:lang w:val="uk-UA"/>
              </w:rPr>
              <w:t>22</w:t>
            </w:r>
          </w:p>
        </w:tc>
        <w:tc>
          <w:tcPr>
            <w:tcW w:w="3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6627C" w14:textId="77777777" w:rsidR="007B1D0A" w:rsidRPr="002C5240" w:rsidRDefault="007B1D0A" w:rsidP="00CE25A0">
            <w:pPr>
              <w:pStyle w:val="a4"/>
              <w:rPr>
                <w:rFonts w:ascii="Times New Roman" w:hAnsi="Times New Roman" w:cs="Times New Roman"/>
                <w:lang w:val="uk-UA"/>
              </w:rPr>
            </w:pPr>
            <w:r w:rsidRPr="002C5240">
              <w:rPr>
                <w:rFonts w:ascii="Times New Roman" w:hAnsi="Times New Roman" w:cs="Times New Roman"/>
                <w:lang w:val="uk-UA"/>
              </w:rPr>
              <w:t>Забезпечення соціальної підтримки осіб, з числа дітей-сиріт, дітей, позбавлених батьківського піклування, які досягли повноліття з метою полегшення їх адаптації до самостійного життя</w:t>
            </w: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D0058" w14:textId="77777777" w:rsidR="007B1D0A" w:rsidRPr="002C5240" w:rsidRDefault="007B1D0A" w:rsidP="00CE25A0">
            <w:pPr>
              <w:pStyle w:val="a4"/>
              <w:rPr>
                <w:rFonts w:ascii="Times New Roman" w:hAnsi="Times New Roman" w:cs="Times New Roman"/>
              </w:rPr>
            </w:pPr>
            <w:r w:rsidRPr="002C5240">
              <w:rPr>
                <w:rFonts w:ascii="Times New Roman" w:hAnsi="Times New Roman" w:cs="Times New Roman"/>
              </w:rPr>
              <w:t xml:space="preserve">Служба </w:t>
            </w:r>
            <w:proofErr w:type="gramStart"/>
            <w:r w:rsidRPr="002C5240">
              <w:rPr>
                <w:rFonts w:ascii="Times New Roman" w:hAnsi="Times New Roman" w:cs="Times New Roman"/>
              </w:rPr>
              <w:t>у справах</w:t>
            </w:r>
            <w:proofErr w:type="gram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дітей</w:t>
            </w:r>
            <w:proofErr w:type="spellEnd"/>
          </w:p>
          <w:p w14:paraId="5AC30CE1" w14:textId="77777777" w:rsidR="007B1D0A" w:rsidRPr="002C5240" w:rsidRDefault="007B1D0A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Новопільської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сільської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ради</w:t>
            </w:r>
          </w:p>
          <w:p w14:paraId="07D1F693" w14:textId="77777777" w:rsidR="007B1D0A" w:rsidRPr="002C5240" w:rsidRDefault="007B1D0A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Виконавчий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комітет</w:t>
            </w:r>
            <w:proofErr w:type="spellEnd"/>
          </w:p>
          <w:p w14:paraId="1CED08EC" w14:textId="77777777" w:rsidR="007B1D0A" w:rsidRPr="002C5240" w:rsidRDefault="007B1D0A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Новопільської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сільської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ради</w:t>
            </w:r>
          </w:p>
        </w:tc>
        <w:tc>
          <w:tcPr>
            <w:tcW w:w="5247" w:type="dxa"/>
            <w:gridSpan w:val="6"/>
          </w:tcPr>
          <w:p w14:paraId="4C7BFCF5" w14:textId="77777777" w:rsidR="007B1D0A" w:rsidRPr="002C5240" w:rsidRDefault="007B1D0A" w:rsidP="00CE25A0">
            <w:pPr>
              <w:pStyle w:val="a4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C5240">
              <w:rPr>
                <w:rFonts w:ascii="Times New Roman" w:hAnsi="Times New Roman" w:cs="Times New Roman"/>
                <w:color w:val="000000"/>
                <w:lang w:val="uk-UA"/>
              </w:rPr>
              <w:t xml:space="preserve">у межах Програми соціального захисту населення </w:t>
            </w:r>
            <w:proofErr w:type="spellStart"/>
            <w:r w:rsidRPr="002C5240">
              <w:rPr>
                <w:rFonts w:ascii="Times New Roman" w:hAnsi="Times New Roman" w:cs="Times New Roman"/>
                <w:color w:val="000000"/>
                <w:lang w:val="uk-UA"/>
              </w:rPr>
              <w:t>Новопільської</w:t>
            </w:r>
            <w:proofErr w:type="spellEnd"/>
            <w:r w:rsidRPr="002C5240">
              <w:rPr>
                <w:rFonts w:ascii="Times New Roman" w:hAnsi="Times New Roman" w:cs="Times New Roman"/>
                <w:color w:val="000000"/>
                <w:lang w:val="uk-UA"/>
              </w:rPr>
              <w:t xml:space="preserve"> сільсько</w:t>
            </w:r>
            <w:r w:rsidR="00744FAE" w:rsidRPr="002C5240">
              <w:rPr>
                <w:rFonts w:ascii="Times New Roman" w:hAnsi="Times New Roman" w:cs="Times New Roman"/>
                <w:color w:val="000000"/>
                <w:lang w:val="uk-UA"/>
              </w:rPr>
              <w:t>ї</w:t>
            </w:r>
            <w:r w:rsidRPr="002C5240">
              <w:rPr>
                <w:rFonts w:ascii="Times New Roman" w:hAnsi="Times New Roman" w:cs="Times New Roman"/>
                <w:color w:val="000000"/>
                <w:lang w:val="uk-UA"/>
              </w:rPr>
              <w:t xml:space="preserve"> ради на 2022-2025 роки                            (з урахуванням внесених змін)</w:t>
            </w:r>
          </w:p>
        </w:tc>
        <w:tc>
          <w:tcPr>
            <w:tcW w:w="3998" w:type="dxa"/>
          </w:tcPr>
          <w:p w14:paraId="4BA417D3" w14:textId="77777777" w:rsidR="007B1D0A" w:rsidRPr="002C5240" w:rsidRDefault="007B1D0A" w:rsidP="00CE25A0">
            <w:pPr>
              <w:pStyle w:val="a4"/>
              <w:rPr>
                <w:rFonts w:ascii="Times New Roman" w:hAnsi="Times New Roman" w:cs="Times New Roman"/>
                <w:lang w:val="uk-UA"/>
              </w:rPr>
            </w:pPr>
            <w:r w:rsidRPr="002C5240">
              <w:rPr>
                <w:rFonts w:ascii="Times New Roman" w:hAnsi="Times New Roman" w:cs="Times New Roman"/>
                <w:lang w:val="uk-UA"/>
              </w:rPr>
              <w:t>Надання фінансової підтримки особам з числа дітей-сиріт і дітей, позбавлених батьківського піклування, що дозволить їм ефективніше адаптуватися до життя без постійної опіки.</w:t>
            </w:r>
          </w:p>
          <w:p w14:paraId="7132C4CE" w14:textId="77777777" w:rsidR="007B1D0A" w:rsidRPr="002C5240" w:rsidRDefault="007B1D0A" w:rsidP="00CE25A0">
            <w:pPr>
              <w:pStyle w:val="a4"/>
              <w:rPr>
                <w:rFonts w:ascii="Times New Roman" w:hAnsi="Times New Roman" w:cs="Times New Roman"/>
                <w:lang w:val="uk-UA"/>
              </w:rPr>
            </w:pPr>
            <w:r w:rsidRPr="002C5240">
              <w:rPr>
                <w:rFonts w:ascii="Times New Roman" w:hAnsi="Times New Roman" w:cs="Times New Roman"/>
                <w:lang w:val="uk-UA"/>
              </w:rPr>
              <w:t>Покращення рівня самостійності та соціальної інтеграції повнолітніх осіб шляхом надання доступу до соціальної підтримки.</w:t>
            </w:r>
          </w:p>
          <w:p w14:paraId="43B4F3CB" w14:textId="77777777" w:rsidR="007B1D0A" w:rsidRPr="002C5240" w:rsidRDefault="007B1D0A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Сприяння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успішній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адаптації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до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роботи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самостійного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ведення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побуту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через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надання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консультативної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підтримки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тренінгів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для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молодих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людей.</w:t>
            </w:r>
          </w:p>
          <w:p w14:paraId="0FF98E63" w14:textId="77777777" w:rsidR="007B1D0A" w:rsidRPr="002C5240" w:rsidRDefault="007B1D0A" w:rsidP="00CE25A0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C5240">
              <w:rPr>
                <w:rFonts w:ascii="Times New Roman" w:hAnsi="Times New Roman" w:cs="Times New Roman"/>
              </w:rPr>
              <w:t>Зменшення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рівня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соціальної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ізоляції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ризику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соціальної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вразливості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серед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молоді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з числа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дітей-сиріт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завдяки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lastRenderedPageBreak/>
              <w:t>підтримці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їхніх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перших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кроках до </w:t>
            </w:r>
            <w:proofErr w:type="spellStart"/>
            <w:r w:rsidRPr="002C5240">
              <w:rPr>
                <w:rFonts w:ascii="Times New Roman" w:hAnsi="Times New Roman" w:cs="Times New Roman"/>
              </w:rPr>
              <w:t>самостійного</w:t>
            </w:r>
            <w:proofErr w:type="spellEnd"/>
            <w:r w:rsidRPr="002C5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240">
              <w:rPr>
                <w:rFonts w:ascii="Times New Roman" w:hAnsi="Times New Roman" w:cs="Times New Roman"/>
              </w:rPr>
              <w:t>життя</w:t>
            </w:r>
            <w:proofErr w:type="spellEnd"/>
            <w:r w:rsidRPr="002C5240">
              <w:rPr>
                <w:rFonts w:ascii="Times New Roman" w:hAnsi="Times New Roman" w:cs="Times New Roman"/>
              </w:rPr>
              <w:t>.</w:t>
            </w:r>
          </w:p>
        </w:tc>
      </w:tr>
      <w:tr w:rsidR="007B1D0A" w:rsidRPr="002C5240" w14:paraId="494D1ED4" w14:textId="77777777" w:rsidTr="007624AB">
        <w:trPr>
          <w:trHeight w:val="148"/>
        </w:trPr>
        <w:tc>
          <w:tcPr>
            <w:tcW w:w="642" w:type="dxa"/>
          </w:tcPr>
          <w:p w14:paraId="46129A06" w14:textId="77777777" w:rsidR="007B1D0A" w:rsidRPr="002C5240" w:rsidRDefault="007B1D0A" w:rsidP="007624AB">
            <w:pPr>
              <w:pStyle w:val="a4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BAF78" w14:textId="77777777" w:rsidR="007B1D0A" w:rsidRPr="002C5240" w:rsidRDefault="007B1D0A" w:rsidP="00CE25A0">
            <w:pPr>
              <w:pStyle w:val="a4"/>
              <w:rPr>
                <w:rFonts w:ascii="Times New Roman" w:hAnsi="Times New Roman" w:cs="Times New Roman"/>
                <w:b/>
                <w:lang w:val="uk-UA"/>
              </w:rPr>
            </w:pPr>
          </w:p>
          <w:p w14:paraId="1F777FE3" w14:textId="77777777" w:rsidR="007B1D0A" w:rsidRPr="002C5240" w:rsidRDefault="007B1D0A" w:rsidP="00CE25A0">
            <w:pPr>
              <w:pStyle w:val="a4"/>
              <w:rPr>
                <w:rFonts w:ascii="Times New Roman" w:hAnsi="Times New Roman" w:cs="Times New Roman"/>
                <w:b/>
                <w:lang w:val="uk-UA"/>
              </w:rPr>
            </w:pPr>
            <w:r w:rsidRPr="002C5240">
              <w:rPr>
                <w:rFonts w:ascii="Times New Roman" w:hAnsi="Times New Roman" w:cs="Times New Roman"/>
                <w:b/>
                <w:lang w:val="uk-UA"/>
              </w:rPr>
              <w:t>ВСЬОГО по Програмі</w:t>
            </w:r>
          </w:p>
          <w:p w14:paraId="4671F384" w14:textId="77777777" w:rsidR="007B1D0A" w:rsidRPr="002C5240" w:rsidRDefault="007B1D0A" w:rsidP="00CE25A0">
            <w:pPr>
              <w:pStyle w:val="a4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7F6CE" w14:textId="77777777" w:rsidR="007B1D0A" w:rsidRPr="002C5240" w:rsidRDefault="007B1D0A" w:rsidP="00CE25A0">
            <w:pPr>
              <w:pStyle w:val="a4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6" w:type="dxa"/>
          </w:tcPr>
          <w:p w14:paraId="0CE40D3D" w14:textId="77777777" w:rsidR="007B1D0A" w:rsidRPr="002C5240" w:rsidRDefault="007B1D0A" w:rsidP="00CE25A0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/>
                <w:lang w:val="uk-UA"/>
              </w:rPr>
            </w:pPr>
          </w:p>
          <w:p w14:paraId="23DC8CD1" w14:textId="77777777" w:rsidR="007B1D0A" w:rsidRPr="002C5240" w:rsidRDefault="003B6AEA" w:rsidP="00CE25A0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uk-UA"/>
              </w:rPr>
              <w:t>14</w:t>
            </w:r>
            <w:r w:rsidR="007B1D0A" w:rsidRPr="002C5240">
              <w:rPr>
                <w:rFonts w:ascii="Times New Roman" w:hAnsi="Times New Roman" w:cs="Times New Roman"/>
                <w:b/>
                <w:color w:val="000000"/>
                <w:lang w:val="uk-UA"/>
              </w:rPr>
              <w:t>0 000,00</w:t>
            </w:r>
          </w:p>
        </w:tc>
        <w:tc>
          <w:tcPr>
            <w:tcW w:w="1349" w:type="dxa"/>
            <w:gridSpan w:val="2"/>
          </w:tcPr>
          <w:p w14:paraId="5F12F57B" w14:textId="77777777" w:rsidR="007B1D0A" w:rsidRPr="002C5240" w:rsidRDefault="007B1D0A" w:rsidP="00CE25A0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/>
                <w:lang w:val="uk-UA"/>
              </w:rPr>
            </w:pPr>
          </w:p>
          <w:p w14:paraId="75605B6D" w14:textId="77777777" w:rsidR="007B1D0A" w:rsidRPr="002C5240" w:rsidRDefault="003B6AEA" w:rsidP="00CE25A0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uk-UA"/>
              </w:rPr>
              <w:t>4</w:t>
            </w:r>
            <w:r w:rsidR="007B1D0A" w:rsidRPr="002C5240">
              <w:rPr>
                <w:rFonts w:ascii="Times New Roman" w:hAnsi="Times New Roman" w:cs="Times New Roman"/>
                <w:b/>
                <w:color w:val="000000"/>
                <w:lang w:val="uk-UA"/>
              </w:rPr>
              <w:t>0 000,00</w:t>
            </w:r>
          </w:p>
        </w:tc>
        <w:tc>
          <w:tcPr>
            <w:tcW w:w="1134" w:type="dxa"/>
            <w:gridSpan w:val="2"/>
          </w:tcPr>
          <w:p w14:paraId="0CA06C72" w14:textId="77777777" w:rsidR="007B1D0A" w:rsidRPr="002C5240" w:rsidRDefault="007B1D0A" w:rsidP="00CE25A0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/>
                <w:lang w:val="uk-UA"/>
              </w:rPr>
            </w:pPr>
          </w:p>
          <w:p w14:paraId="016D1108" w14:textId="77777777" w:rsidR="007B1D0A" w:rsidRPr="002C5240" w:rsidRDefault="007B1D0A" w:rsidP="00CE25A0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/>
                <w:lang w:val="uk-UA"/>
              </w:rPr>
            </w:pPr>
            <w:r w:rsidRPr="002C5240">
              <w:rPr>
                <w:rFonts w:ascii="Times New Roman" w:hAnsi="Times New Roman" w:cs="Times New Roman"/>
                <w:b/>
                <w:color w:val="000000"/>
                <w:lang w:val="uk-UA"/>
              </w:rPr>
              <w:t>50 000,00</w:t>
            </w:r>
          </w:p>
        </w:tc>
        <w:tc>
          <w:tcPr>
            <w:tcW w:w="1418" w:type="dxa"/>
          </w:tcPr>
          <w:p w14:paraId="50331B8C" w14:textId="77777777" w:rsidR="007B1D0A" w:rsidRPr="002C5240" w:rsidRDefault="007B1D0A" w:rsidP="00CE25A0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/>
                <w:lang w:val="uk-UA"/>
              </w:rPr>
            </w:pPr>
          </w:p>
          <w:p w14:paraId="53B4BA2D" w14:textId="77777777" w:rsidR="007B1D0A" w:rsidRPr="002C5240" w:rsidRDefault="007B1D0A" w:rsidP="00CE25A0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/>
                <w:lang w:val="uk-UA"/>
              </w:rPr>
            </w:pPr>
            <w:r w:rsidRPr="002C5240">
              <w:rPr>
                <w:rFonts w:ascii="Times New Roman" w:hAnsi="Times New Roman" w:cs="Times New Roman"/>
                <w:b/>
                <w:color w:val="000000"/>
                <w:lang w:val="uk-UA"/>
              </w:rPr>
              <w:t>50 000,00</w:t>
            </w:r>
          </w:p>
        </w:tc>
        <w:tc>
          <w:tcPr>
            <w:tcW w:w="3998" w:type="dxa"/>
          </w:tcPr>
          <w:p w14:paraId="5757405D" w14:textId="77777777" w:rsidR="007B1D0A" w:rsidRPr="002C5240" w:rsidRDefault="007B1D0A" w:rsidP="00CE25A0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</w:tbl>
    <w:p w14:paraId="2EA48C33" w14:textId="77777777" w:rsidR="00777C23" w:rsidRDefault="00777C23" w:rsidP="004B2837">
      <w:pPr>
        <w:pStyle w:val="a4"/>
        <w:jc w:val="center"/>
        <w:rPr>
          <w:rFonts w:ascii="Times New Roman" w:hAnsi="Times New Roman" w:cs="Times New Roman"/>
          <w:b/>
          <w:lang w:val="uk-UA"/>
        </w:rPr>
      </w:pPr>
    </w:p>
    <w:p w14:paraId="79A34A8E" w14:textId="77777777" w:rsidR="003B6AEA" w:rsidRDefault="003B6AEA" w:rsidP="004B2837">
      <w:pPr>
        <w:pStyle w:val="a4"/>
        <w:jc w:val="center"/>
        <w:rPr>
          <w:rFonts w:ascii="Times New Roman" w:hAnsi="Times New Roman" w:cs="Times New Roman"/>
          <w:b/>
          <w:lang w:val="uk-UA"/>
        </w:rPr>
      </w:pPr>
    </w:p>
    <w:p w14:paraId="0870151D" w14:textId="77777777" w:rsidR="003B6AEA" w:rsidRDefault="003B6AEA" w:rsidP="004B2837">
      <w:pPr>
        <w:pStyle w:val="a4"/>
        <w:jc w:val="center"/>
        <w:rPr>
          <w:rFonts w:ascii="Times New Roman" w:hAnsi="Times New Roman" w:cs="Times New Roman"/>
          <w:b/>
          <w:lang w:val="uk-UA"/>
        </w:rPr>
      </w:pPr>
    </w:p>
    <w:p w14:paraId="4EE69FD3" w14:textId="77777777" w:rsidR="003B6AEA" w:rsidRDefault="003B6AEA" w:rsidP="004B2837">
      <w:pPr>
        <w:pStyle w:val="a4"/>
        <w:jc w:val="center"/>
        <w:rPr>
          <w:rFonts w:ascii="Times New Roman" w:hAnsi="Times New Roman" w:cs="Times New Roman"/>
          <w:b/>
          <w:lang w:val="uk-UA"/>
        </w:rPr>
      </w:pPr>
    </w:p>
    <w:p w14:paraId="008E3487" w14:textId="77777777" w:rsidR="00777C23" w:rsidRDefault="003B6AEA" w:rsidP="004B2837">
      <w:pPr>
        <w:pStyle w:val="a4"/>
        <w:jc w:val="center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b/>
          <w:lang w:val="uk-UA"/>
        </w:rPr>
        <w:t xml:space="preserve">    </w:t>
      </w:r>
    </w:p>
    <w:p w14:paraId="6A81CE78" w14:textId="77777777" w:rsidR="006B73F7" w:rsidRPr="005F4E61" w:rsidRDefault="006B73F7" w:rsidP="004B2837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F4E61">
        <w:rPr>
          <w:rFonts w:ascii="Times New Roman" w:hAnsi="Times New Roman" w:cs="Times New Roman"/>
          <w:b/>
          <w:sz w:val="28"/>
          <w:szCs w:val="28"/>
          <w:lang w:val="uk-UA"/>
        </w:rPr>
        <w:t>Секретар ради                                                                                                                                           Світлана СУСЄДКО</w:t>
      </w:r>
    </w:p>
    <w:sectPr w:rsidR="006B73F7" w:rsidRPr="005F4E61" w:rsidSect="00431CDD">
      <w:pgSz w:w="16838" w:h="11906" w:orient="landscape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43CE"/>
    <w:rsid w:val="00055CB3"/>
    <w:rsid w:val="000856EA"/>
    <w:rsid w:val="000E30E8"/>
    <w:rsid w:val="000F6FC2"/>
    <w:rsid w:val="00101DC9"/>
    <w:rsid w:val="001043CE"/>
    <w:rsid w:val="00105BBA"/>
    <w:rsid w:val="0015557A"/>
    <w:rsid w:val="001911BD"/>
    <w:rsid w:val="001B29CA"/>
    <w:rsid w:val="00235477"/>
    <w:rsid w:val="0028581E"/>
    <w:rsid w:val="002C5240"/>
    <w:rsid w:val="002C6D20"/>
    <w:rsid w:val="002E620F"/>
    <w:rsid w:val="00320750"/>
    <w:rsid w:val="003210F9"/>
    <w:rsid w:val="003426DD"/>
    <w:rsid w:val="003A1A7F"/>
    <w:rsid w:val="003B18A5"/>
    <w:rsid w:val="003B6AEA"/>
    <w:rsid w:val="00411BED"/>
    <w:rsid w:val="00431CDD"/>
    <w:rsid w:val="004327A6"/>
    <w:rsid w:val="00443302"/>
    <w:rsid w:val="00491D49"/>
    <w:rsid w:val="004B2837"/>
    <w:rsid w:val="004B6E7E"/>
    <w:rsid w:val="0051002A"/>
    <w:rsid w:val="00536686"/>
    <w:rsid w:val="005377D3"/>
    <w:rsid w:val="005571D4"/>
    <w:rsid w:val="005704ED"/>
    <w:rsid w:val="005F4E61"/>
    <w:rsid w:val="0060222B"/>
    <w:rsid w:val="00663910"/>
    <w:rsid w:val="00682FA9"/>
    <w:rsid w:val="006B28FA"/>
    <w:rsid w:val="006B73F7"/>
    <w:rsid w:val="00732622"/>
    <w:rsid w:val="00744FAE"/>
    <w:rsid w:val="00745689"/>
    <w:rsid w:val="007624AB"/>
    <w:rsid w:val="00777C23"/>
    <w:rsid w:val="007A65BE"/>
    <w:rsid w:val="007B1D0A"/>
    <w:rsid w:val="008102B2"/>
    <w:rsid w:val="00853D7E"/>
    <w:rsid w:val="008B257C"/>
    <w:rsid w:val="009165CB"/>
    <w:rsid w:val="00946918"/>
    <w:rsid w:val="009835AC"/>
    <w:rsid w:val="009D3DE9"/>
    <w:rsid w:val="009F089D"/>
    <w:rsid w:val="00A064AC"/>
    <w:rsid w:val="00A758FC"/>
    <w:rsid w:val="00AC40B2"/>
    <w:rsid w:val="00B939F9"/>
    <w:rsid w:val="00BB16DA"/>
    <w:rsid w:val="00BD72B9"/>
    <w:rsid w:val="00C10769"/>
    <w:rsid w:val="00C12A8F"/>
    <w:rsid w:val="00C35D76"/>
    <w:rsid w:val="00CE25A0"/>
    <w:rsid w:val="00D34BAC"/>
    <w:rsid w:val="00D44A20"/>
    <w:rsid w:val="00D9246F"/>
    <w:rsid w:val="00D97877"/>
    <w:rsid w:val="00DC382B"/>
    <w:rsid w:val="00DE5638"/>
    <w:rsid w:val="00E13F1B"/>
    <w:rsid w:val="00E43873"/>
    <w:rsid w:val="00E60268"/>
    <w:rsid w:val="00EA0321"/>
    <w:rsid w:val="00EC4778"/>
    <w:rsid w:val="00ED74CF"/>
    <w:rsid w:val="00EE0E3E"/>
    <w:rsid w:val="00F6100F"/>
    <w:rsid w:val="00FC767E"/>
    <w:rsid w:val="00FD1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C8BA0"/>
  <w15:docId w15:val="{83F4B7A8-43F1-421B-8A39-94C1BCD33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29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043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CE25A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11</Pages>
  <Words>13345</Words>
  <Characters>7608</Characters>
  <Application>Microsoft Office Word</Application>
  <DocSecurity>0</DocSecurity>
  <Lines>63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Олександра Гацька</dc:creator>
  <cp:lastModifiedBy>5</cp:lastModifiedBy>
  <cp:revision>19</cp:revision>
  <cp:lastPrinted>2025-09-16T05:53:00Z</cp:lastPrinted>
  <dcterms:created xsi:type="dcterms:W3CDTF">2024-11-25T09:19:00Z</dcterms:created>
  <dcterms:modified xsi:type="dcterms:W3CDTF">2025-09-16T05:54:00Z</dcterms:modified>
</cp:coreProperties>
</file>